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2F" w:rsidRPr="00492516" w:rsidRDefault="00E6411D" w:rsidP="0056702F">
      <w:pPr>
        <w:spacing w:line="288" w:lineRule="auto"/>
        <w:jc w:val="center"/>
        <w:rPr>
          <w:rFonts w:ascii="Cambria" w:hAnsi="Cambria" w:cs="Calibri"/>
          <w:b/>
          <w:color w:val="000000"/>
          <w:spacing w:val="1"/>
          <w:sz w:val="22"/>
          <w:szCs w:val="22"/>
          <w:lang w:val="es-ES_tradnl"/>
        </w:rPr>
      </w:pPr>
      <w:r w:rsidRPr="00492516">
        <w:rPr>
          <w:rFonts w:ascii="Cambria" w:hAnsi="Cambria" w:cs="Calibri"/>
          <w:b/>
          <w:color w:val="000000"/>
          <w:spacing w:val="1"/>
          <w:sz w:val="22"/>
          <w:szCs w:val="22"/>
          <w:lang w:val="es-ES_tradnl"/>
        </w:rPr>
        <w:t>Acta Acuerdo</w:t>
      </w:r>
    </w:p>
    <w:p w:rsidR="0056702F" w:rsidRPr="00492516" w:rsidRDefault="0056702F" w:rsidP="0056702F">
      <w:pPr>
        <w:spacing w:line="288" w:lineRule="auto"/>
        <w:jc w:val="center"/>
        <w:rPr>
          <w:rFonts w:ascii="Cambria" w:hAnsi="Cambria" w:cs="Calibri"/>
          <w:b/>
          <w:color w:val="000000"/>
          <w:spacing w:val="1"/>
          <w:sz w:val="22"/>
          <w:szCs w:val="22"/>
          <w:lang w:val="es-ES_tradnl"/>
        </w:rPr>
      </w:pPr>
    </w:p>
    <w:p w:rsidR="00E6411D" w:rsidRPr="00492516" w:rsidRDefault="004503C8" w:rsidP="0056702F">
      <w:pPr>
        <w:spacing w:line="288" w:lineRule="auto"/>
        <w:jc w:val="both"/>
        <w:rPr>
          <w:rFonts w:ascii="Cambria" w:hAnsi="Cambria" w:cs="Calibri"/>
          <w:sz w:val="22"/>
          <w:szCs w:val="22"/>
          <w:lang w:val="es-ES_tradnl"/>
        </w:rPr>
      </w:pPr>
      <w:r w:rsidRPr="00492516">
        <w:rPr>
          <w:rFonts w:ascii="Cambria" w:hAnsi="Cambria" w:cs="Calibri"/>
          <w:color w:val="000000"/>
          <w:spacing w:val="1"/>
          <w:sz w:val="22"/>
          <w:szCs w:val="22"/>
          <w:lang w:val="es-ES_tradnl"/>
        </w:rPr>
        <w:t>En el marco del Protocolo específico suscripto entre el Instituto A. P. de Ciencias Sociales de la UNVM y _____________ (el Centro de Práctica), p</w:t>
      </w:r>
      <w:r w:rsidR="0056702F" w:rsidRPr="00492516">
        <w:rPr>
          <w:rFonts w:ascii="Cambria" w:hAnsi="Cambria" w:cs="Calibri"/>
          <w:color w:val="000000"/>
          <w:spacing w:val="1"/>
          <w:sz w:val="22"/>
          <w:szCs w:val="22"/>
          <w:lang w:val="es-ES_tradnl"/>
        </w:rPr>
        <w:t>or l</w:t>
      </w:r>
      <w:r w:rsidRPr="00492516">
        <w:rPr>
          <w:rFonts w:ascii="Cambria" w:hAnsi="Cambria" w:cs="Calibri"/>
          <w:color w:val="000000"/>
          <w:spacing w:val="1"/>
          <w:sz w:val="22"/>
          <w:szCs w:val="22"/>
          <w:lang w:val="es-ES_tradnl"/>
        </w:rPr>
        <w:t>a</w:t>
      </w:r>
      <w:r w:rsidR="0056702F" w:rsidRPr="00492516">
        <w:rPr>
          <w:rFonts w:ascii="Cambria" w:hAnsi="Cambria" w:cs="Calibri"/>
          <w:color w:val="000000"/>
          <w:spacing w:val="1"/>
          <w:sz w:val="22"/>
          <w:szCs w:val="22"/>
          <w:lang w:val="es-ES_tradnl"/>
        </w:rPr>
        <w:t xml:space="preserve"> presente manifiesto expresamente conocer el </w:t>
      </w:r>
      <w:r w:rsidR="00E6411D" w:rsidRPr="00492516">
        <w:rPr>
          <w:rFonts w:ascii="Cambria" w:hAnsi="Cambria" w:cs="Calibri"/>
          <w:sz w:val="22"/>
          <w:szCs w:val="22"/>
          <w:lang w:val="es-ES_tradnl"/>
        </w:rPr>
        <w:t xml:space="preserve">Reglamento General de Pasantías, Prácticas Profesionales, </w:t>
      </w:r>
      <w:r w:rsidR="00E6411D" w:rsidRPr="00492516">
        <w:rPr>
          <w:rFonts w:ascii="Cambria" w:hAnsi="Cambria" w:cs="Calibri"/>
          <w:spacing w:val="-3"/>
          <w:sz w:val="22"/>
          <w:szCs w:val="22"/>
        </w:rPr>
        <w:t xml:space="preserve">Práctica Profesional Supervisada, </w:t>
      </w:r>
      <w:r w:rsidR="00E6411D" w:rsidRPr="00492516">
        <w:rPr>
          <w:rFonts w:ascii="Cambria" w:hAnsi="Cambria" w:cs="Calibri"/>
          <w:sz w:val="22"/>
          <w:szCs w:val="22"/>
          <w:lang w:val="es-ES_tradnl"/>
        </w:rPr>
        <w:t>Pre-Profesionales</w:t>
      </w:r>
      <w:r w:rsidR="00E6411D" w:rsidRPr="00492516">
        <w:rPr>
          <w:rFonts w:ascii="Cambria" w:hAnsi="Cambria" w:cs="Calibri"/>
          <w:color w:val="FF0000"/>
          <w:sz w:val="22"/>
          <w:szCs w:val="22"/>
          <w:shd w:val="clear" w:color="auto" w:fill="FFFFFF"/>
        </w:rPr>
        <w:t xml:space="preserve"> </w:t>
      </w:r>
      <w:r w:rsidR="00E6411D" w:rsidRPr="00492516">
        <w:rPr>
          <w:rFonts w:ascii="Cambria" w:hAnsi="Cambria" w:cs="Calibri"/>
          <w:sz w:val="22"/>
          <w:szCs w:val="22"/>
          <w:lang w:val="es-ES_tradnl"/>
        </w:rPr>
        <w:t xml:space="preserve">o espacios curriculares equivalentes para carreras de grado del Instituto A. P. de Ciencias Sociales, aprobado mediante RCD Nº </w:t>
      </w:r>
      <w:r w:rsidR="00F12D8B">
        <w:rPr>
          <w:rFonts w:ascii="Cambria" w:hAnsi="Cambria" w:cs="Calibri"/>
          <w:sz w:val="22"/>
          <w:szCs w:val="22"/>
          <w:lang w:val="es-ES_tradnl"/>
        </w:rPr>
        <w:t>14/19</w:t>
      </w:r>
      <w:r w:rsidR="00E6411D" w:rsidRPr="00492516">
        <w:rPr>
          <w:rFonts w:ascii="Cambria" w:hAnsi="Cambria" w:cs="Calibri"/>
          <w:sz w:val="22"/>
          <w:szCs w:val="22"/>
          <w:lang w:val="es-ES_tradnl"/>
        </w:rPr>
        <w:t>.</w:t>
      </w:r>
    </w:p>
    <w:p w:rsidR="00E6411D" w:rsidRPr="00492516" w:rsidRDefault="00E6411D" w:rsidP="0056702F">
      <w:pPr>
        <w:spacing w:line="288" w:lineRule="auto"/>
        <w:jc w:val="both"/>
        <w:rPr>
          <w:rFonts w:ascii="Cambria" w:hAnsi="Cambria" w:cs="Calibri"/>
          <w:sz w:val="22"/>
          <w:szCs w:val="22"/>
          <w:lang w:val="es-ES_tradnl"/>
        </w:rPr>
      </w:pPr>
      <w:r w:rsidRPr="00492516">
        <w:rPr>
          <w:rFonts w:ascii="Cambria" w:hAnsi="Cambria" w:cs="Calibri"/>
          <w:sz w:val="22"/>
          <w:szCs w:val="22"/>
          <w:lang w:val="es-ES_tradnl"/>
        </w:rPr>
        <w:t>En tales términos me comprometo a:</w:t>
      </w:r>
    </w:p>
    <w:p w:rsidR="00E6411D" w:rsidRPr="00492516" w:rsidRDefault="00E6411D" w:rsidP="0056702F">
      <w:pPr>
        <w:spacing w:line="288" w:lineRule="auto"/>
        <w:jc w:val="both"/>
        <w:rPr>
          <w:rFonts w:ascii="Cambria" w:hAnsi="Cambria" w:cs="Calibri"/>
          <w:b/>
          <w:sz w:val="22"/>
          <w:szCs w:val="22"/>
          <w:lang w:val="es-ES_tradnl"/>
        </w:rPr>
      </w:pPr>
    </w:p>
    <w:p w:rsidR="00E6411D" w:rsidRPr="00492516" w:rsidRDefault="00E6411D" w:rsidP="00E6411D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492516">
        <w:rPr>
          <w:rFonts w:ascii="Cambria" w:hAnsi="Cambria" w:cs="Calibri"/>
          <w:color w:val="000000"/>
          <w:sz w:val="22"/>
          <w:szCs w:val="22"/>
        </w:rPr>
        <w:t xml:space="preserve">buscar información y conocer las características del Centro de Práctica en el que </w:t>
      </w:r>
      <w:r w:rsidR="004503C8" w:rsidRPr="00492516">
        <w:rPr>
          <w:rFonts w:ascii="Cambria" w:hAnsi="Cambria" w:cs="Calibri"/>
          <w:color w:val="000000"/>
          <w:sz w:val="22"/>
          <w:szCs w:val="22"/>
        </w:rPr>
        <w:t xml:space="preserve">me </w:t>
      </w:r>
      <w:r w:rsidRPr="00492516">
        <w:rPr>
          <w:rFonts w:ascii="Cambria" w:hAnsi="Cambria" w:cs="Calibri"/>
          <w:color w:val="000000"/>
          <w:sz w:val="22"/>
          <w:szCs w:val="22"/>
        </w:rPr>
        <w:t>insertar</w:t>
      </w:r>
      <w:r w:rsidR="004503C8" w:rsidRPr="00492516">
        <w:rPr>
          <w:rFonts w:ascii="Cambria" w:hAnsi="Cambria" w:cs="Calibri"/>
          <w:color w:val="000000"/>
          <w:sz w:val="22"/>
          <w:szCs w:val="22"/>
        </w:rPr>
        <w:t>é</w:t>
      </w:r>
      <w:r w:rsidRPr="00492516">
        <w:rPr>
          <w:rFonts w:ascii="Cambria" w:hAnsi="Cambria" w:cs="Calibri"/>
          <w:color w:val="000000"/>
          <w:sz w:val="22"/>
          <w:szCs w:val="22"/>
        </w:rPr>
        <w:t xml:space="preserve"> para el desarrollo de la instancia de práctica en terreno.</w:t>
      </w:r>
    </w:p>
    <w:p w:rsidR="00E6411D" w:rsidRPr="00492516" w:rsidRDefault="00E6411D" w:rsidP="00E6411D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492516">
        <w:rPr>
          <w:rFonts w:ascii="Cambria" w:hAnsi="Cambria" w:cs="Calibri"/>
          <w:color w:val="000000"/>
          <w:sz w:val="22"/>
          <w:szCs w:val="22"/>
        </w:rPr>
        <w:t xml:space="preserve">acordar  con el docente responsable y/o el tutor académico un plan de trabajo y preparar, con anticipación, todo tipo de material auxiliar que pudiera utilizar durante el desarrollo de práctica en terreno, de acuerdo a un plan de trabajo supervisado por el docente tutor.  </w:t>
      </w:r>
    </w:p>
    <w:p w:rsidR="00E6411D" w:rsidRPr="00492516" w:rsidRDefault="00E6411D" w:rsidP="00E6411D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492516">
        <w:rPr>
          <w:rFonts w:ascii="Cambria" w:hAnsi="Cambria" w:cs="Calibri"/>
          <w:color w:val="000000"/>
          <w:sz w:val="22"/>
          <w:szCs w:val="22"/>
        </w:rPr>
        <w:t>cumplir con las disposiciones reglamentarias vigentes en el Centro de Práctica.</w:t>
      </w:r>
    </w:p>
    <w:p w:rsidR="00E6411D" w:rsidRPr="00492516" w:rsidRDefault="00E6411D" w:rsidP="00E6411D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492516">
        <w:rPr>
          <w:rFonts w:ascii="Cambria" w:hAnsi="Cambria" w:cs="Calibri"/>
          <w:color w:val="000000"/>
          <w:sz w:val="22"/>
          <w:szCs w:val="22"/>
        </w:rPr>
        <w:t>mantener una</w:t>
      </w:r>
      <w:r w:rsidR="004503C8" w:rsidRPr="00492516">
        <w:rPr>
          <w:rFonts w:ascii="Cambria" w:hAnsi="Cambria" w:cs="Calibri"/>
          <w:color w:val="000000"/>
          <w:sz w:val="22"/>
          <w:szCs w:val="22"/>
        </w:rPr>
        <w:t xml:space="preserve"> correcta presentación personal</w:t>
      </w:r>
      <w:r w:rsidRPr="00492516">
        <w:rPr>
          <w:rFonts w:ascii="Cambria" w:hAnsi="Cambria" w:cs="Calibri"/>
          <w:color w:val="000000"/>
          <w:sz w:val="22"/>
          <w:szCs w:val="22"/>
        </w:rPr>
        <w:t xml:space="preserve"> durante el desarrollo de la práctica en terreno.</w:t>
      </w:r>
    </w:p>
    <w:p w:rsidR="00E6411D" w:rsidRPr="00492516" w:rsidRDefault="00E6411D" w:rsidP="00E6411D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492516">
        <w:rPr>
          <w:rFonts w:ascii="Cambria" w:hAnsi="Cambria" w:cs="Calibri"/>
          <w:color w:val="000000"/>
          <w:sz w:val="22"/>
          <w:szCs w:val="22"/>
        </w:rPr>
        <w:t xml:space="preserve">comunicar, en tiempo y forma, </w:t>
      </w:r>
      <w:r w:rsidR="004503C8" w:rsidRPr="00492516">
        <w:rPr>
          <w:rFonts w:ascii="Cambria" w:hAnsi="Cambria" w:cs="Calibri"/>
          <w:color w:val="000000"/>
          <w:sz w:val="22"/>
          <w:szCs w:val="22"/>
        </w:rPr>
        <w:t>las</w:t>
      </w:r>
      <w:r w:rsidRPr="00492516">
        <w:rPr>
          <w:rFonts w:ascii="Cambria" w:hAnsi="Cambria" w:cs="Calibri"/>
          <w:color w:val="000000"/>
          <w:sz w:val="22"/>
          <w:szCs w:val="22"/>
        </w:rPr>
        <w:t xml:space="preserve"> inasistencias ante el </w:t>
      </w:r>
      <w:r w:rsidRPr="00492516">
        <w:rPr>
          <w:rFonts w:ascii="Cambria" w:hAnsi="Cambria" w:cs="Calibri"/>
          <w:sz w:val="22"/>
          <w:szCs w:val="22"/>
        </w:rPr>
        <w:t xml:space="preserve">tutor académico </w:t>
      </w:r>
      <w:r w:rsidRPr="00492516">
        <w:rPr>
          <w:rFonts w:ascii="Cambria" w:hAnsi="Cambria" w:cs="Calibri"/>
          <w:color w:val="000000"/>
          <w:sz w:val="22"/>
          <w:szCs w:val="22"/>
        </w:rPr>
        <w:t xml:space="preserve">y ante el tutor institucional. </w:t>
      </w:r>
    </w:p>
    <w:p w:rsidR="00E6411D" w:rsidRPr="00492516" w:rsidRDefault="00E6411D" w:rsidP="00E6411D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492516">
        <w:rPr>
          <w:rFonts w:ascii="Cambria" w:hAnsi="Cambria" w:cs="Calibri"/>
          <w:color w:val="000000"/>
          <w:sz w:val="22"/>
          <w:szCs w:val="22"/>
        </w:rPr>
        <w:t xml:space="preserve">mantener contacto permanente con el </w:t>
      </w:r>
      <w:r w:rsidRPr="00492516">
        <w:rPr>
          <w:rFonts w:ascii="Cambria" w:hAnsi="Cambria" w:cs="Calibri"/>
          <w:sz w:val="22"/>
          <w:szCs w:val="22"/>
        </w:rPr>
        <w:t>tutor</w:t>
      </w:r>
      <w:r w:rsidRPr="00492516">
        <w:rPr>
          <w:rFonts w:ascii="Cambria" w:hAnsi="Cambria" w:cs="Calibri"/>
          <w:color w:val="000000"/>
          <w:sz w:val="22"/>
          <w:szCs w:val="22"/>
        </w:rPr>
        <w:t xml:space="preserve"> </w:t>
      </w:r>
      <w:r w:rsidR="004503C8" w:rsidRPr="00492516">
        <w:rPr>
          <w:rFonts w:ascii="Cambria" w:hAnsi="Cambria" w:cs="Calibri"/>
          <w:color w:val="000000"/>
          <w:sz w:val="22"/>
          <w:szCs w:val="22"/>
        </w:rPr>
        <w:t xml:space="preserve">académico </w:t>
      </w:r>
      <w:r w:rsidRPr="00492516">
        <w:rPr>
          <w:rFonts w:ascii="Cambria" w:hAnsi="Cambria" w:cs="Calibri"/>
          <w:color w:val="000000"/>
          <w:sz w:val="22"/>
          <w:szCs w:val="22"/>
        </w:rPr>
        <w:t xml:space="preserve">y comunicar si fuera necesario y de inmediato problemas o irregularidades que pudieran presentarse durante el desarrollo de </w:t>
      </w:r>
      <w:r w:rsidR="004503C8" w:rsidRPr="00492516">
        <w:rPr>
          <w:rFonts w:ascii="Cambria" w:hAnsi="Cambria" w:cs="Calibri"/>
          <w:color w:val="000000"/>
          <w:sz w:val="22"/>
          <w:szCs w:val="22"/>
        </w:rPr>
        <w:t>las</w:t>
      </w:r>
      <w:r w:rsidRPr="00492516">
        <w:rPr>
          <w:rFonts w:ascii="Cambria" w:hAnsi="Cambria" w:cs="Calibri"/>
          <w:color w:val="000000"/>
          <w:sz w:val="22"/>
          <w:szCs w:val="22"/>
        </w:rPr>
        <w:t xml:space="preserve"> actividades en el Centro de Práctica. </w:t>
      </w:r>
    </w:p>
    <w:p w:rsidR="00E6411D" w:rsidRPr="00492516" w:rsidRDefault="00E6411D" w:rsidP="00E6411D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492516">
        <w:rPr>
          <w:rFonts w:ascii="Cambria" w:hAnsi="Cambria" w:cs="Calibri"/>
          <w:color w:val="000000"/>
          <w:sz w:val="22"/>
          <w:szCs w:val="22"/>
        </w:rPr>
        <w:t xml:space="preserve">evitar la toma de decisión personal que pudiera afectar la ética profesional </w:t>
      </w:r>
      <w:r w:rsidR="004503C8" w:rsidRPr="00492516">
        <w:rPr>
          <w:rFonts w:ascii="Cambria" w:hAnsi="Cambria" w:cs="Calibri"/>
          <w:color w:val="000000"/>
          <w:sz w:val="22"/>
          <w:szCs w:val="22"/>
        </w:rPr>
        <w:t>en mi</w:t>
      </w:r>
      <w:r w:rsidRPr="00492516">
        <w:rPr>
          <w:rFonts w:ascii="Cambria" w:hAnsi="Cambria" w:cs="Calibri"/>
          <w:color w:val="000000"/>
          <w:sz w:val="22"/>
          <w:szCs w:val="22"/>
        </w:rPr>
        <w:t xml:space="preserve"> desempeño o la ética de la institución formadora. </w:t>
      </w:r>
    </w:p>
    <w:p w:rsidR="00E6411D" w:rsidRPr="00492516" w:rsidRDefault="00E6411D" w:rsidP="00E6411D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492516">
        <w:rPr>
          <w:rFonts w:ascii="Cambria" w:hAnsi="Cambria" w:cs="Calibri"/>
          <w:color w:val="000000"/>
          <w:sz w:val="22"/>
          <w:szCs w:val="22"/>
        </w:rPr>
        <w:t>guardar confidencialidad de toda la in</w:t>
      </w:r>
      <w:r w:rsidR="004503C8" w:rsidRPr="00492516">
        <w:rPr>
          <w:rFonts w:ascii="Cambria" w:hAnsi="Cambria" w:cs="Calibri"/>
          <w:color w:val="000000"/>
          <w:sz w:val="22"/>
          <w:szCs w:val="22"/>
        </w:rPr>
        <w:t>formación del Centro de Práctica que pudiera llegar a mi</w:t>
      </w:r>
      <w:r w:rsidRPr="00492516">
        <w:rPr>
          <w:rFonts w:ascii="Cambria" w:hAnsi="Cambria" w:cs="Calibri"/>
          <w:color w:val="000000"/>
          <w:sz w:val="22"/>
          <w:szCs w:val="22"/>
        </w:rPr>
        <w:t xml:space="preserve"> conocimiento durante el ejercicio de la PPS.</w:t>
      </w:r>
    </w:p>
    <w:p w:rsidR="001D718D" w:rsidRPr="00492516" w:rsidRDefault="001D718D" w:rsidP="0056702F">
      <w:pPr>
        <w:spacing w:line="288" w:lineRule="auto"/>
        <w:jc w:val="both"/>
        <w:rPr>
          <w:rFonts w:ascii="Cambria" w:hAnsi="Cambria" w:cs="Segoe UI"/>
          <w:sz w:val="22"/>
          <w:szCs w:val="22"/>
          <w:lang w:val="es-AR"/>
        </w:rPr>
      </w:pPr>
    </w:p>
    <w:p w:rsidR="001D718D" w:rsidRPr="00492516" w:rsidRDefault="001D718D" w:rsidP="007A582E">
      <w:pPr>
        <w:spacing w:line="288" w:lineRule="auto"/>
        <w:jc w:val="both"/>
        <w:rPr>
          <w:rFonts w:ascii="Cambria" w:hAnsi="Cambria" w:cs="Segoe UI"/>
          <w:sz w:val="22"/>
          <w:szCs w:val="22"/>
          <w:lang w:val="es-AR"/>
        </w:rPr>
      </w:pPr>
      <w:r w:rsidRPr="00492516">
        <w:rPr>
          <w:rFonts w:ascii="Cambria" w:hAnsi="Cambria" w:cs="Segoe UI"/>
          <w:sz w:val="22"/>
          <w:szCs w:val="22"/>
          <w:lang w:val="es-AR"/>
        </w:rPr>
        <w:t xml:space="preserve">Nombre y apellido del estudiante: </w:t>
      </w:r>
      <w:r w:rsidR="007A582E">
        <w:rPr>
          <w:rFonts w:ascii="Cambria" w:hAnsi="Cambria" w:cs="Calibri"/>
          <w:sz w:val="22"/>
          <w:szCs w:val="22"/>
        </w:rPr>
        <w:t xml:space="preserve">________________________________________ </w:t>
      </w:r>
    </w:p>
    <w:p w:rsidR="007A582E" w:rsidRDefault="007A582E" w:rsidP="001D718D">
      <w:pPr>
        <w:spacing w:line="288" w:lineRule="auto"/>
        <w:rPr>
          <w:rFonts w:ascii="Cambria" w:hAnsi="Cambria" w:cs="Segoe UI"/>
          <w:sz w:val="22"/>
          <w:szCs w:val="22"/>
          <w:lang w:val="es-AR"/>
        </w:rPr>
      </w:pPr>
    </w:p>
    <w:p w:rsidR="001D718D" w:rsidRPr="00492516" w:rsidRDefault="001D718D" w:rsidP="001D718D">
      <w:pPr>
        <w:spacing w:line="288" w:lineRule="auto"/>
        <w:rPr>
          <w:rFonts w:ascii="Cambria" w:hAnsi="Cambria" w:cs="Calibri"/>
          <w:sz w:val="22"/>
          <w:szCs w:val="22"/>
        </w:rPr>
      </w:pPr>
      <w:r w:rsidRPr="00492516">
        <w:rPr>
          <w:rFonts w:ascii="Cambria" w:hAnsi="Cambria" w:cs="Segoe UI"/>
          <w:sz w:val="22"/>
          <w:szCs w:val="22"/>
          <w:lang w:val="es-AR"/>
        </w:rPr>
        <w:t xml:space="preserve">DNI: </w:t>
      </w:r>
      <w:r w:rsidR="007A582E">
        <w:rPr>
          <w:rFonts w:ascii="Cambria" w:hAnsi="Cambria" w:cs="Calibri"/>
          <w:sz w:val="22"/>
          <w:szCs w:val="22"/>
        </w:rPr>
        <w:t>________________________________</w:t>
      </w:r>
    </w:p>
    <w:p w:rsidR="004503C8" w:rsidRPr="00492516" w:rsidRDefault="004503C8" w:rsidP="001D718D">
      <w:pPr>
        <w:spacing w:line="288" w:lineRule="auto"/>
        <w:jc w:val="both"/>
        <w:rPr>
          <w:rFonts w:ascii="Cambria" w:hAnsi="Cambria" w:cs="Segoe UI"/>
          <w:sz w:val="22"/>
          <w:szCs w:val="22"/>
          <w:lang w:val="es-AR"/>
        </w:rPr>
      </w:pPr>
    </w:p>
    <w:p w:rsidR="009D2AA7" w:rsidRPr="00492516" w:rsidRDefault="0056702F" w:rsidP="004503C8">
      <w:pPr>
        <w:spacing w:line="288" w:lineRule="auto"/>
        <w:jc w:val="both"/>
        <w:rPr>
          <w:rFonts w:ascii="Cambria" w:hAnsi="Cambria" w:cs="Calibri"/>
          <w:color w:val="FF0000"/>
          <w:spacing w:val="-3"/>
          <w:sz w:val="22"/>
          <w:szCs w:val="22"/>
        </w:rPr>
      </w:pPr>
      <w:r w:rsidRPr="00492516">
        <w:rPr>
          <w:rFonts w:ascii="Cambria" w:hAnsi="Cambria" w:cs="Segoe UI"/>
          <w:sz w:val="22"/>
          <w:szCs w:val="22"/>
          <w:lang w:val="es-AR"/>
        </w:rPr>
        <w:t>Firma del Estudiante</w:t>
      </w:r>
      <w:r w:rsidR="001D718D" w:rsidRPr="00492516">
        <w:rPr>
          <w:rFonts w:ascii="Cambria" w:hAnsi="Cambria" w:cs="Segoe UI"/>
          <w:sz w:val="22"/>
          <w:szCs w:val="22"/>
          <w:lang w:val="es-AR"/>
        </w:rPr>
        <w:t xml:space="preserve">: </w:t>
      </w:r>
      <w:r w:rsidR="007A582E">
        <w:rPr>
          <w:rFonts w:ascii="Cambria" w:hAnsi="Cambria" w:cs="Calibri"/>
          <w:sz w:val="22"/>
          <w:szCs w:val="22"/>
        </w:rPr>
        <w:t>___________________________________</w:t>
      </w:r>
    </w:p>
    <w:sectPr w:rsidR="009D2AA7" w:rsidRPr="00492516" w:rsidSect="00FD7D1A">
      <w:headerReference w:type="default" r:id="rId8"/>
      <w:pgSz w:w="12240" w:h="15840"/>
      <w:pgMar w:top="1944" w:right="1041" w:bottom="1985" w:left="1559" w:header="720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A3" w:rsidRDefault="007306A3">
      <w:r>
        <w:separator/>
      </w:r>
    </w:p>
  </w:endnote>
  <w:endnote w:type="continuationSeparator" w:id="0">
    <w:p w:rsidR="007306A3" w:rsidRDefault="00730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A3" w:rsidRDefault="007306A3">
      <w:r>
        <w:separator/>
      </w:r>
    </w:p>
  </w:footnote>
  <w:footnote w:type="continuationSeparator" w:id="0">
    <w:p w:rsidR="007306A3" w:rsidRDefault="00730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4A" w:rsidRPr="00FD7D1A" w:rsidRDefault="00E15FDE" w:rsidP="00FD7D1A">
    <w:pPr>
      <w:pStyle w:val="Encabezado"/>
      <w:rPr>
        <w:i/>
      </w:rPr>
    </w:pPr>
    <w:sdt>
      <w:sdtPr>
        <w:id w:val="-109279319"/>
        <w:docPartObj>
          <w:docPartGallery w:val="Page Numbers (Margins)"/>
          <w:docPartUnique/>
        </w:docPartObj>
      </w:sdtPr>
      <w:sdtContent>
        <w:r w:rsidRPr="00E15FDE">
          <w:rPr>
            <w:noProof/>
          </w:rPr>
          <w:pict>
            <v:rect id="Rectángulo 4" o:spid="_x0000_s6145" style="position:absolute;margin-left:23.4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gdfgIAAPEEAAAOAAAAZHJzL2Uyb0RvYy54bWysVO1u0zAU/Y/EO1j+3+WDpG2ipdPWUoQ0&#10;YGLwAK7tJBaJbWy36YZ4GJ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oPZfv+TTbbTqHMl2jQtoTIe31nfJJW3yr6ySKpli2RDb82Rg0tJwyIJT4+erLB&#10;TyxsRZvhjWKAT7ZOhWrta9N7QKgD2gdRHk6i8L1DFH7O0tksAekoLL1Ii3yahxNIedysjXWvuOqR&#10;H1TYAPkATna31nkypDyGBPKqE2wtui5MTLNZdgbtCPhjHZ4Duj0PAy6A5Td4VkHXL0WSZvFNWkzW&#10;0/lskq2zfFLM4vkkToqbYhpnRbZaf/VEkqxsBWNc3grJjx5Lsr/T8OD20R3BZWiocJGnecjxCUt7&#10;nkwcnj8l0wsHLdeJvsLzUxApvX4vJQsN4YjoxnH0lH6oJtTg+A1VCWp7gUejuP1mf/DMRrEH0N0o&#10;0AUkhHsCBq0yjxgN0HMVtp+3xHCMutcSvFMkWeabNEyyfJbCxJyvbM5XiKQAVWGH0ThcurGxt9qI&#10;poWTklAjqa7Bb7UIXvBeHFkdXAp9FZI53AG+cc/nIernTbX4AQ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CH2vgdfgIAAPEE&#10;AAAOAAAAAAAAAAAAAAAAAC4CAABkcnMvZTJvRG9jLnhtbFBLAQItABQABgAIAAAAIQBxpoaD3AAA&#10;AAQBAAAPAAAAAAAAAAAAAAAAANgEAABkcnMvZG93bnJldi54bWxQSwUGAAAAAAQABADzAAAA4QUA&#10;AAAA&#10;" o:allowincell="f" stroked="f">
              <v:textbox>
                <w:txbxContent>
                  <w:p w:rsidR="001E4F4A" w:rsidRPr="001E4F4A" w:rsidRDefault="00E15FDE">
                    <w:pPr>
                      <w:pBdr>
                        <w:bottom w:val="single" w:sz="4" w:space="1" w:color="auto"/>
                      </w:pBdr>
                    </w:pPr>
                    <w:r w:rsidRPr="001E4F4A">
                      <w:fldChar w:fldCharType="begin"/>
                    </w:r>
                    <w:r w:rsidR="001E4F4A" w:rsidRPr="001E4F4A">
                      <w:instrText>PAGE   \* MERGEFORMAT</w:instrText>
                    </w:r>
                    <w:r w:rsidRPr="001E4F4A">
                      <w:fldChar w:fldCharType="separate"/>
                    </w:r>
                    <w:r w:rsidR="003C5E7C">
                      <w:rPr>
                        <w:noProof/>
                      </w:rPr>
                      <w:t>1</w:t>
                    </w:r>
                    <w:r w:rsidRPr="001E4F4A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FD7D1A">
      <w:rPr>
        <w:rFonts w:ascii="Cambria" w:hAnsi="Cambria" w:cs="Calibri"/>
        <w:b/>
        <w:noProof/>
        <w:sz w:val="22"/>
        <w:szCs w:val="22"/>
        <w:lang w:val="es-AR" w:eastAsia="es-AR"/>
      </w:rPr>
      <w:drawing>
        <wp:inline distT="0" distB="0" distL="0" distR="0">
          <wp:extent cx="2293806" cy="6124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VM+Sociales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55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7D1A" w:rsidRPr="00FD7D1A">
      <w:rPr>
        <w:rFonts w:ascii="Cambria" w:hAnsi="Cambria" w:cs="Calibri"/>
        <w:b/>
        <w:noProof/>
        <w:sz w:val="22"/>
        <w:szCs w:val="22"/>
        <w:lang w:val="es-AR" w:eastAsia="es-AR"/>
      </w:rPr>
      <w:t xml:space="preserve"> </w:t>
    </w:r>
    <w:r w:rsidR="00FD7D1A">
      <w:rPr>
        <w:rFonts w:ascii="Cambria" w:hAnsi="Cambria" w:cs="Calibri"/>
        <w:b/>
        <w:noProof/>
        <w:sz w:val="22"/>
        <w:szCs w:val="22"/>
        <w:lang w:val="es-AR" w:eastAsia="es-A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C7E"/>
    <w:multiLevelType w:val="hybridMultilevel"/>
    <w:tmpl w:val="855CB7F4"/>
    <w:lvl w:ilvl="0" w:tplc="5AF6F42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7DA"/>
    <w:multiLevelType w:val="hybridMultilevel"/>
    <w:tmpl w:val="F05A6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B6249"/>
    <w:multiLevelType w:val="hybridMultilevel"/>
    <w:tmpl w:val="ADBA5C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54130"/>
    <w:multiLevelType w:val="hybridMultilevel"/>
    <w:tmpl w:val="B74EA266"/>
    <w:lvl w:ilvl="0" w:tplc="168449C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300785"/>
    <w:multiLevelType w:val="hybridMultilevel"/>
    <w:tmpl w:val="F468F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D3A15"/>
    <w:multiLevelType w:val="hybridMultilevel"/>
    <w:tmpl w:val="64D0FA5E"/>
    <w:lvl w:ilvl="0" w:tplc="5AF6F42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601DA"/>
    <w:multiLevelType w:val="hybridMultilevel"/>
    <w:tmpl w:val="62E20FE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282E68"/>
    <w:multiLevelType w:val="hybridMultilevel"/>
    <w:tmpl w:val="2D3820C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E45AD8"/>
    <w:multiLevelType w:val="hybridMultilevel"/>
    <w:tmpl w:val="9B22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00037"/>
    <w:rsid w:val="00000037"/>
    <w:rsid w:val="000040CA"/>
    <w:rsid w:val="0001126B"/>
    <w:rsid w:val="000168E6"/>
    <w:rsid w:val="00022069"/>
    <w:rsid w:val="00026285"/>
    <w:rsid w:val="000305F7"/>
    <w:rsid w:val="00032426"/>
    <w:rsid w:val="000419CD"/>
    <w:rsid w:val="00043DAE"/>
    <w:rsid w:val="00055745"/>
    <w:rsid w:val="00062358"/>
    <w:rsid w:val="000655E2"/>
    <w:rsid w:val="00066816"/>
    <w:rsid w:val="00066910"/>
    <w:rsid w:val="00067AD9"/>
    <w:rsid w:val="00083C4F"/>
    <w:rsid w:val="0008569B"/>
    <w:rsid w:val="00090846"/>
    <w:rsid w:val="0009560D"/>
    <w:rsid w:val="00096531"/>
    <w:rsid w:val="000A1D42"/>
    <w:rsid w:val="000A3FEC"/>
    <w:rsid w:val="000A41F9"/>
    <w:rsid w:val="000B38DE"/>
    <w:rsid w:val="000B5896"/>
    <w:rsid w:val="000C45E6"/>
    <w:rsid w:val="000D094F"/>
    <w:rsid w:val="000D4249"/>
    <w:rsid w:val="000D64E5"/>
    <w:rsid w:val="000D7F40"/>
    <w:rsid w:val="000E4FF6"/>
    <w:rsid w:val="000E5A2D"/>
    <w:rsid w:val="000F1A7B"/>
    <w:rsid w:val="000F1ECA"/>
    <w:rsid w:val="000F46FE"/>
    <w:rsid w:val="000F7E39"/>
    <w:rsid w:val="0010284C"/>
    <w:rsid w:val="00102A2E"/>
    <w:rsid w:val="00104AF1"/>
    <w:rsid w:val="00106696"/>
    <w:rsid w:val="00106EA3"/>
    <w:rsid w:val="00111B40"/>
    <w:rsid w:val="0011710B"/>
    <w:rsid w:val="0012359A"/>
    <w:rsid w:val="001237EA"/>
    <w:rsid w:val="00133CA3"/>
    <w:rsid w:val="001374B9"/>
    <w:rsid w:val="00141852"/>
    <w:rsid w:val="00141BF2"/>
    <w:rsid w:val="00142031"/>
    <w:rsid w:val="0014275E"/>
    <w:rsid w:val="00143BBF"/>
    <w:rsid w:val="00147315"/>
    <w:rsid w:val="00147D0E"/>
    <w:rsid w:val="00153154"/>
    <w:rsid w:val="00153A45"/>
    <w:rsid w:val="001566CB"/>
    <w:rsid w:val="00156E91"/>
    <w:rsid w:val="00160177"/>
    <w:rsid w:val="001603E8"/>
    <w:rsid w:val="0016240B"/>
    <w:rsid w:val="00163176"/>
    <w:rsid w:val="00165517"/>
    <w:rsid w:val="00165C03"/>
    <w:rsid w:val="0017101C"/>
    <w:rsid w:val="0017164C"/>
    <w:rsid w:val="00174520"/>
    <w:rsid w:val="00183117"/>
    <w:rsid w:val="00183EE6"/>
    <w:rsid w:val="00184850"/>
    <w:rsid w:val="00186E6D"/>
    <w:rsid w:val="00187147"/>
    <w:rsid w:val="00193BAB"/>
    <w:rsid w:val="00194EF2"/>
    <w:rsid w:val="0019533E"/>
    <w:rsid w:val="00197899"/>
    <w:rsid w:val="001A1F16"/>
    <w:rsid w:val="001A58F4"/>
    <w:rsid w:val="001A761B"/>
    <w:rsid w:val="001B1530"/>
    <w:rsid w:val="001B5284"/>
    <w:rsid w:val="001C7785"/>
    <w:rsid w:val="001D14FD"/>
    <w:rsid w:val="001D718D"/>
    <w:rsid w:val="001D7C61"/>
    <w:rsid w:val="001E1A9C"/>
    <w:rsid w:val="001E34D9"/>
    <w:rsid w:val="001E4F4A"/>
    <w:rsid w:val="001F3AAD"/>
    <w:rsid w:val="001F6964"/>
    <w:rsid w:val="0020050A"/>
    <w:rsid w:val="002070E9"/>
    <w:rsid w:val="00223649"/>
    <w:rsid w:val="002253CC"/>
    <w:rsid w:val="002332CB"/>
    <w:rsid w:val="002336AC"/>
    <w:rsid w:val="00233DDC"/>
    <w:rsid w:val="00236221"/>
    <w:rsid w:val="0024147F"/>
    <w:rsid w:val="00241BB1"/>
    <w:rsid w:val="00241DF3"/>
    <w:rsid w:val="002435DC"/>
    <w:rsid w:val="0024617F"/>
    <w:rsid w:val="002513A5"/>
    <w:rsid w:val="00251843"/>
    <w:rsid w:val="002608FA"/>
    <w:rsid w:val="002609FE"/>
    <w:rsid w:val="00263F5D"/>
    <w:rsid w:val="00264444"/>
    <w:rsid w:val="00284B6A"/>
    <w:rsid w:val="002856D8"/>
    <w:rsid w:val="002A05E2"/>
    <w:rsid w:val="002A4707"/>
    <w:rsid w:val="002A5745"/>
    <w:rsid w:val="002A5945"/>
    <w:rsid w:val="002B080A"/>
    <w:rsid w:val="002B08D5"/>
    <w:rsid w:val="002B2975"/>
    <w:rsid w:val="002B3678"/>
    <w:rsid w:val="002B4898"/>
    <w:rsid w:val="002B6094"/>
    <w:rsid w:val="002B71CB"/>
    <w:rsid w:val="002B7A46"/>
    <w:rsid w:val="002B7D43"/>
    <w:rsid w:val="002C0085"/>
    <w:rsid w:val="002C4715"/>
    <w:rsid w:val="002C5296"/>
    <w:rsid w:val="002C713A"/>
    <w:rsid w:val="002D0CAE"/>
    <w:rsid w:val="002D1611"/>
    <w:rsid w:val="002E4C53"/>
    <w:rsid w:val="002E6329"/>
    <w:rsid w:val="002E65E8"/>
    <w:rsid w:val="002F1E7B"/>
    <w:rsid w:val="002F3A45"/>
    <w:rsid w:val="002F3EA5"/>
    <w:rsid w:val="00300B05"/>
    <w:rsid w:val="00305B69"/>
    <w:rsid w:val="00305D38"/>
    <w:rsid w:val="0031196A"/>
    <w:rsid w:val="00314D3D"/>
    <w:rsid w:val="00321602"/>
    <w:rsid w:val="00330C73"/>
    <w:rsid w:val="00331727"/>
    <w:rsid w:val="00332D37"/>
    <w:rsid w:val="00333128"/>
    <w:rsid w:val="00335218"/>
    <w:rsid w:val="00336EF2"/>
    <w:rsid w:val="00340803"/>
    <w:rsid w:val="0034084A"/>
    <w:rsid w:val="00353B37"/>
    <w:rsid w:val="00356A2D"/>
    <w:rsid w:val="00357A6C"/>
    <w:rsid w:val="00362890"/>
    <w:rsid w:val="00365061"/>
    <w:rsid w:val="00366273"/>
    <w:rsid w:val="0037202F"/>
    <w:rsid w:val="00377235"/>
    <w:rsid w:val="00386BFC"/>
    <w:rsid w:val="0039035A"/>
    <w:rsid w:val="00391723"/>
    <w:rsid w:val="003935D9"/>
    <w:rsid w:val="003948FD"/>
    <w:rsid w:val="0039539E"/>
    <w:rsid w:val="0039574B"/>
    <w:rsid w:val="003A0882"/>
    <w:rsid w:val="003A17AC"/>
    <w:rsid w:val="003A2603"/>
    <w:rsid w:val="003B5457"/>
    <w:rsid w:val="003B6937"/>
    <w:rsid w:val="003B766E"/>
    <w:rsid w:val="003C0958"/>
    <w:rsid w:val="003C100E"/>
    <w:rsid w:val="003C2106"/>
    <w:rsid w:val="003C5E7C"/>
    <w:rsid w:val="003D01AC"/>
    <w:rsid w:val="003E5F42"/>
    <w:rsid w:val="003E78C0"/>
    <w:rsid w:val="003F189E"/>
    <w:rsid w:val="00401BF3"/>
    <w:rsid w:val="00401DF5"/>
    <w:rsid w:val="004037CD"/>
    <w:rsid w:val="00410C7B"/>
    <w:rsid w:val="004140E2"/>
    <w:rsid w:val="00414E5A"/>
    <w:rsid w:val="0041570F"/>
    <w:rsid w:val="00417C86"/>
    <w:rsid w:val="00422B40"/>
    <w:rsid w:val="00422D53"/>
    <w:rsid w:val="00423E5A"/>
    <w:rsid w:val="004245C3"/>
    <w:rsid w:val="00431883"/>
    <w:rsid w:val="00442804"/>
    <w:rsid w:val="00443D23"/>
    <w:rsid w:val="00445E15"/>
    <w:rsid w:val="004503C8"/>
    <w:rsid w:val="00451D80"/>
    <w:rsid w:val="00452ACF"/>
    <w:rsid w:val="004538FA"/>
    <w:rsid w:val="00453D2C"/>
    <w:rsid w:val="00457188"/>
    <w:rsid w:val="00462ACB"/>
    <w:rsid w:val="00464C55"/>
    <w:rsid w:val="00465526"/>
    <w:rsid w:val="004753AA"/>
    <w:rsid w:val="00476F48"/>
    <w:rsid w:val="00477D77"/>
    <w:rsid w:val="00477E8B"/>
    <w:rsid w:val="00481E50"/>
    <w:rsid w:val="00483280"/>
    <w:rsid w:val="0048783F"/>
    <w:rsid w:val="00492516"/>
    <w:rsid w:val="00496CA3"/>
    <w:rsid w:val="004A0CD6"/>
    <w:rsid w:val="004A1064"/>
    <w:rsid w:val="004A3316"/>
    <w:rsid w:val="004B1403"/>
    <w:rsid w:val="004B29C9"/>
    <w:rsid w:val="004B2D45"/>
    <w:rsid w:val="004B3E03"/>
    <w:rsid w:val="004B3E4D"/>
    <w:rsid w:val="004B6395"/>
    <w:rsid w:val="004C2527"/>
    <w:rsid w:val="004D225A"/>
    <w:rsid w:val="004D33E6"/>
    <w:rsid w:val="004D4B46"/>
    <w:rsid w:val="004E1AFB"/>
    <w:rsid w:val="004E69CD"/>
    <w:rsid w:val="004F4DEB"/>
    <w:rsid w:val="004F68D2"/>
    <w:rsid w:val="004F77A7"/>
    <w:rsid w:val="005056FB"/>
    <w:rsid w:val="00507D6D"/>
    <w:rsid w:val="0051477C"/>
    <w:rsid w:val="0051534E"/>
    <w:rsid w:val="00515E76"/>
    <w:rsid w:val="0051631D"/>
    <w:rsid w:val="00516AE9"/>
    <w:rsid w:val="00527FF9"/>
    <w:rsid w:val="00531285"/>
    <w:rsid w:val="00537255"/>
    <w:rsid w:val="00537BCC"/>
    <w:rsid w:val="00541267"/>
    <w:rsid w:val="0054188A"/>
    <w:rsid w:val="00550735"/>
    <w:rsid w:val="005513CF"/>
    <w:rsid w:val="00557EB9"/>
    <w:rsid w:val="0056702F"/>
    <w:rsid w:val="00573954"/>
    <w:rsid w:val="00575374"/>
    <w:rsid w:val="005773AC"/>
    <w:rsid w:val="00581BB6"/>
    <w:rsid w:val="00587803"/>
    <w:rsid w:val="005911A4"/>
    <w:rsid w:val="005A2085"/>
    <w:rsid w:val="005A24CA"/>
    <w:rsid w:val="005B1527"/>
    <w:rsid w:val="005B3B2D"/>
    <w:rsid w:val="005C0FD5"/>
    <w:rsid w:val="005C23A7"/>
    <w:rsid w:val="005C2419"/>
    <w:rsid w:val="005D09AF"/>
    <w:rsid w:val="005D0E66"/>
    <w:rsid w:val="005D2309"/>
    <w:rsid w:val="005D2B18"/>
    <w:rsid w:val="005D38D9"/>
    <w:rsid w:val="005D6741"/>
    <w:rsid w:val="005D6B24"/>
    <w:rsid w:val="005E17E9"/>
    <w:rsid w:val="005E2257"/>
    <w:rsid w:val="005E256E"/>
    <w:rsid w:val="005E5500"/>
    <w:rsid w:val="005E7D2B"/>
    <w:rsid w:val="00605142"/>
    <w:rsid w:val="006058BB"/>
    <w:rsid w:val="00606BE3"/>
    <w:rsid w:val="00607371"/>
    <w:rsid w:val="006104F3"/>
    <w:rsid w:val="006165B3"/>
    <w:rsid w:val="006207DC"/>
    <w:rsid w:val="00621D98"/>
    <w:rsid w:val="0062463D"/>
    <w:rsid w:val="00627F27"/>
    <w:rsid w:val="00630C4B"/>
    <w:rsid w:val="0063254C"/>
    <w:rsid w:val="00633779"/>
    <w:rsid w:val="00635A12"/>
    <w:rsid w:val="00637924"/>
    <w:rsid w:val="00641DAC"/>
    <w:rsid w:val="00646DB3"/>
    <w:rsid w:val="00646F0D"/>
    <w:rsid w:val="00650B13"/>
    <w:rsid w:val="00651D76"/>
    <w:rsid w:val="0065273D"/>
    <w:rsid w:val="00653849"/>
    <w:rsid w:val="00653F41"/>
    <w:rsid w:val="00662FBB"/>
    <w:rsid w:val="00663CEA"/>
    <w:rsid w:val="0067484D"/>
    <w:rsid w:val="00674DCB"/>
    <w:rsid w:val="006816BF"/>
    <w:rsid w:val="00691847"/>
    <w:rsid w:val="00692835"/>
    <w:rsid w:val="006A00A8"/>
    <w:rsid w:val="006A0E4F"/>
    <w:rsid w:val="006A4A07"/>
    <w:rsid w:val="006A6EB1"/>
    <w:rsid w:val="006B0702"/>
    <w:rsid w:val="006B2517"/>
    <w:rsid w:val="006B445A"/>
    <w:rsid w:val="006C56E4"/>
    <w:rsid w:val="006D4C69"/>
    <w:rsid w:val="006D71E9"/>
    <w:rsid w:val="006D74EA"/>
    <w:rsid w:val="006D77A1"/>
    <w:rsid w:val="006D7F2B"/>
    <w:rsid w:val="006E085E"/>
    <w:rsid w:val="006E0A5A"/>
    <w:rsid w:val="006E1601"/>
    <w:rsid w:val="006E28C7"/>
    <w:rsid w:val="006E2A61"/>
    <w:rsid w:val="006E3766"/>
    <w:rsid w:val="006F129D"/>
    <w:rsid w:val="006F1BA7"/>
    <w:rsid w:val="006F54A1"/>
    <w:rsid w:val="006F7EE3"/>
    <w:rsid w:val="00702449"/>
    <w:rsid w:val="00704400"/>
    <w:rsid w:val="0070442A"/>
    <w:rsid w:val="0070534A"/>
    <w:rsid w:val="007075DA"/>
    <w:rsid w:val="007167FF"/>
    <w:rsid w:val="0072013E"/>
    <w:rsid w:val="00721846"/>
    <w:rsid w:val="00721AED"/>
    <w:rsid w:val="0072592D"/>
    <w:rsid w:val="00726AE2"/>
    <w:rsid w:val="007306A3"/>
    <w:rsid w:val="00734422"/>
    <w:rsid w:val="00735F0C"/>
    <w:rsid w:val="007456E0"/>
    <w:rsid w:val="00752FD2"/>
    <w:rsid w:val="00756894"/>
    <w:rsid w:val="007616FD"/>
    <w:rsid w:val="007633D2"/>
    <w:rsid w:val="00763A80"/>
    <w:rsid w:val="00767181"/>
    <w:rsid w:val="00780F23"/>
    <w:rsid w:val="007831C9"/>
    <w:rsid w:val="00783E9E"/>
    <w:rsid w:val="007841A1"/>
    <w:rsid w:val="0078761D"/>
    <w:rsid w:val="00791E2C"/>
    <w:rsid w:val="0079363E"/>
    <w:rsid w:val="00794246"/>
    <w:rsid w:val="007943F6"/>
    <w:rsid w:val="007954EB"/>
    <w:rsid w:val="007A2271"/>
    <w:rsid w:val="007A582E"/>
    <w:rsid w:val="007B2BCC"/>
    <w:rsid w:val="007B35AB"/>
    <w:rsid w:val="007C2952"/>
    <w:rsid w:val="007C43C2"/>
    <w:rsid w:val="007D245B"/>
    <w:rsid w:val="007D4181"/>
    <w:rsid w:val="007D481E"/>
    <w:rsid w:val="007D5287"/>
    <w:rsid w:val="007D625C"/>
    <w:rsid w:val="007E28FA"/>
    <w:rsid w:val="007E4742"/>
    <w:rsid w:val="007E520C"/>
    <w:rsid w:val="007E691F"/>
    <w:rsid w:val="007E6983"/>
    <w:rsid w:val="007F0BDA"/>
    <w:rsid w:val="007F3079"/>
    <w:rsid w:val="007F6E45"/>
    <w:rsid w:val="0080058D"/>
    <w:rsid w:val="008023B1"/>
    <w:rsid w:val="00802546"/>
    <w:rsid w:val="00804062"/>
    <w:rsid w:val="00814C59"/>
    <w:rsid w:val="008152BA"/>
    <w:rsid w:val="00815621"/>
    <w:rsid w:val="00824A43"/>
    <w:rsid w:val="008263CF"/>
    <w:rsid w:val="0083118B"/>
    <w:rsid w:val="008324BB"/>
    <w:rsid w:val="0083326D"/>
    <w:rsid w:val="00834175"/>
    <w:rsid w:val="00837A6F"/>
    <w:rsid w:val="00840681"/>
    <w:rsid w:val="008417AB"/>
    <w:rsid w:val="00842E64"/>
    <w:rsid w:val="008455E0"/>
    <w:rsid w:val="00847210"/>
    <w:rsid w:val="008472DD"/>
    <w:rsid w:val="00850D81"/>
    <w:rsid w:val="0085205C"/>
    <w:rsid w:val="008529DA"/>
    <w:rsid w:val="008569A2"/>
    <w:rsid w:val="00860E71"/>
    <w:rsid w:val="00861AF0"/>
    <w:rsid w:val="00862675"/>
    <w:rsid w:val="008626A6"/>
    <w:rsid w:val="008737C8"/>
    <w:rsid w:val="00874133"/>
    <w:rsid w:val="00876206"/>
    <w:rsid w:val="00877DC6"/>
    <w:rsid w:val="008935E1"/>
    <w:rsid w:val="008945A7"/>
    <w:rsid w:val="008949EA"/>
    <w:rsid w:val="008A1099"/>
    <w:rsid w:val="008A2CBA"/>
    <w:rsid w:val="008A5973"/>
    <w:rsid w:val="008A742B"/>
    <w:rsid w:val="008A7ED1"/>
    <w:rsid w:val="008B1803"/>
    <w:rsid w:val="008B1F73"/>
    <w:rsid w:val="008B696C"/>
    <w:rsid w:val="008B6B88"/>
    <w:rsid w:val="008C17A1"/>
    <w:rsid w:val="008C4A22"/>
    <w:rsid w:val="008D49E6"/>
    <w:rsid w:val="008D4BC1"/>
    <w:rsid w:val="008D4F9E"/>
    <w:rsid w:val="008D72DE"/>
    <w:rsid w:val="008D7E0E"/>
    <w:rsid w:val="008E5287"/>
    <w:rsid w:val="008E625E"/>
    <w:rsid w:val="008E7835"/>
    <w:rsid w:val="008F67E2"/>
    <w:rsid w:val="00901073"/>
    <w:rsid w:val="00901598"/>
    <w:rsid w:val="0090379B"/>
    <w:rsid w:val="00904137"/>
    <w:rsid w:val="00905982"/>
    <w:rsid w:val="00910C87"/>
    <w:rsid w:val="00910CC8"/>
    <w:rsid w:val="00910D66"/>
    <w:rsid w:val="00913B15"/>
    <w:rsid w:val="009146B7"/>
    <w:rsid w:val="00915828"/>
    <w:rsid w:val="00924625"/>
    <w:rsid w:val="00924E98"/>
    <w:rsid w:val="00926CFF"/>
    <w:rsid w:val="009341AA"/>
    <w:rsid w:val="00935796"/>
    <w:rsid w:val="00935DA8"/>
    <w:rsid w:val="00935FC3"/>
    <w:rsid w:val="00940608"/>
    <w:rsid w:val="00943534"/>
    <w:rsid w:val="009448A1"/>
    <w:rsid w:val="009477A1"/>
    <w:rsid w:val="00953E98"/>
    <w:rsid w:val="009540C0"/>
    <w:rsid w:val="009627E2"/>
    <w:rsid w:val="00964C95"/>
    <w:rsid w:val="00965B40"/>
    <w:rsid w:val="009665EF"/>
    <w:rsid w:val="00966D29"/>
    <w:rsid w:val="00972532"/>
    <w:rsid w:val="00975CB0"/>
    <w:rsid w:val="00975E58"/>
    <w:rsid w:val="009776A5"/>
    <w:rsid w:val="00980A81"/>
    <w:rsid w:val="00980E46"/>
    <w:rsid w:val="00981239"/>
    <w:rsid w:val="00983EA6"/>
    <w:rsid w:val="00986CE6"/>
    <w:rsid w:val="00987A9E"/>
    <w:rsid w:val="009924E9"/>
    <w:rsid w:val="009949ED"/>
    <w:rsid w:val="00995B28"/>
    <w:rsid w:val="00996543"/>
    <w:rsid w:val="009A3184"/>
    <w:rsid w:val="009A478E"/>
    <w:rsid w:val="009B294C"/>
    <w:rsid w:val="009B44EA"/>
    <w:rsid w:val="009C2337"/>
    <w:rsid w:val="009C27B8"/>
    <w:rsid w:val="009C3F96"/>
    <w:rsid w:val="009C524E"/>
    <w:rsid w:val="009C62F6"/>
    <w:rsid w:val="009D0EA5"/>
    <w:rsid w:val="009D2AA7"/>
    <w:rsid w:val="009D2B36"/>
    <w:rsid w:val="009D5F7D"/>
    <w:rsid w:val="009D68E5"/>
    <w:rsid w:val="009D6F71"/>
    <w:rsid w:val="009E0B4F"/>
    <w:rsid w:val="009E3B92"/>
    <w:rsid w:val="009E7193"/>
    <w:rsid w:val="009F0E43"/>
    <w:rsid w:val="009F4335"/>
    <w:rsid w:val="00A0025D"/>
    <w:rsid w:val="00A0031C"/>
    <w:rsid w:val="00A02144"/>
    <w:rsid w:val="00A02CF1"/>
    <w:rsid w:val="00A03199"/>
    <w:rsid w:val="00A03571"/>
    <w:rsid w:val="00A139DE"/>
    <w:rsid w:val="00A15B80"/>
    <w:rsid w:val="00A20F03"/>
    <w:rsid w:val="00A2184E"/>
    <w:rsid w:val="00A27A9A"/>
    <w:rsid w:val="00A30059"/>
    <w:rsid w:val="00A30F98"/>
    <w:rsid w:val="00A31AC4"/>
    <w:rsid w:val="00A32005"/>
    <w:rsid w:val="00A34B96"/>
    <w:rsid w:val="00A36E3A"/>
    <w:rsid w:val="00A374B7"/>
    <w:rsid w:val="00A4685D"/>
    <w:rsid w:val="00A4730B"/>
    <w:rsid w:val="00A4780A"/>
    <w:rsid w:val="00A554EB"/>
    <w:rsid w:val="00A675FF"/>
    <w:rsid w:val="00A71207"/>
    <w:rsid w:val="00A73B76"/>
    <w:rsid w:val="00A77503"/>
    <w:rsid w:val="00A81FA8"/>
    <w:rsid w:val="00A90FFF"/>
    <w:rsid w:val="00A92C33"/>
    <w:rsid w:val="00A940E5"/>
    <w:rsid w:val="00A9644F"/>
    <w:rsid w:val="00A96A98"/>
    <w:rsid w:val="00AA1670"/>
    <w:rsid w:val="00AA2B8D"/>
    <w:rsid w:val="00AA77FE"/>
    <w:rsid w:val="00AB03B3"/>
    <w:rsid w:val="00AC05E4"/>
    <w:rsid w:val="00AC2EAA"/>
    <w:rsid w:val="00AC4CE4"/>
    <w:rsid w:val="00AD1013"/>
    <w:rsid w:val="00AD43CD"/>
    <w:rsid w:val="00AD43ED"/>
    <w:rsid w:val="00AD5DBE"/>
    <w:rsid w:val="00AD644F"/>
    <w:rsid w:val="00AD7742"/>
    <w:rsid w:val="00AE61FA"/>
    <w:rsid w:val="00AF3EC3"/>
    <w:rsid w:val="00B0251F"/>
    <w:rsid w:val="00B120DA"/>
    <w:rsid w:val="00B16F2F"/>
    <w:rsid w:val="00B208E4"/>
    <w:rsid w:val="00B20BC5"/>
    <w:rsid w:val="00B25AFE"/>
    <w:rsid w:val="00B27EA7"/>
    <w:rsid w:val="00B302E9"/>
    <w:rsid w:val="00B31B6F"/>
    <w:rsid w:val="00B34FFA"/>
    <w:rsid w:val="00B3716C"/>
    <w:rsid w:val="00B37DA8"/>
    <w:rsid w:val="00B4015C"/>
    <w:rsid w:val="00B410B4"/>
    <w:rsid w:val="00B41236"/>
    <w:rsid w:val="00B4241A"/>
    <w:rsid w:val="00B429B2"/>
    <w:rsid w:val="00B477C2"/>
    <w:rsid w:val="00B47E1D"/>
    <w:rsid w:val="00B47FA4"/>
    <w:rsid w:val="00B5058E"/>
    <w:rsid w:val="00B5063A"/>
    <w:rsid w:val="00B54B0D"/>
    <w:rsid w:val="00B6012B"/>
    <w:rsid w:val="00B607E5"/>
    <w:rsid w:val="00B65DA2"/>
    <w:rsid w:val="00B702F7"/>
    <w:rsid w:val="00B768F8"/>
    <w:rsid w:val="00B774EA"/>
    <w:rsid w:val="00B839F2"/>
    <w:rsid w:val="00B86D4F"/>
    <w:rsid w:val="00B90491"/>
    <w:rsid w:val="00B90A10"/>
    <w:rsid w:val="00B9754A"/>
    <w:rsid w:val="00BA6A47"/>
    <w:rsid w:val="00BB24AF"/>
    <w:rsid w:val="00BB2AB1"/>
    <w:rsid w:val="00BB4C28"/>
    <w:rsid w:val="00BB7E11"/>
    <w:rsid w:val="00BD0C1B"/>
    <w:rsid w:val="00BD2141"/>
    <w:rsid w:val="00BD38E2"/>
    <w:rsid w:val="00BD4FCE"/>
    <w:rsid w:val="00BD6AC0"/>
    <w:rsid w:val="00BD6F1F"/>
    <w:rsid w:val="00BE3011"/>
    <w:rsid w:val="00BE46BA"/>
    <w:rsid w:val="00BF0117"/>
    <w:rsid w:val="00BF18B2"/>
    <w:rsid w:val="00BF323F"/>
    <w:rsid w:val="00BF4AF8"/>
    <w:rsid w:val="00BF6F1F"/>
    <w:rsid w:val="00C0188C"/>
    <w:rsid w:val="00C0529E"/>
    <w:rsid w:val="00C05E78"/>
    <w:rsid w:val="00C17F5B"/>
    <w:rsid w:val="00C25385"/>
    <w:rsid w:val="00C326B3"/>
    <w:rsid w:val="00C32BA2"/>
    <w:rsid w:val="00C32D37"/>
    <w:rsid w:val="00C361A6"/>
    <w:rsid w:val="00C370DA"/>
    <w:rsid w:val="00C37D57"/>
    <w:rsid w:val="00C404E6"/>
    <w:rsid w:val="00C40A98"/>
    <w:rsid w:val="00C43144"/>
    <w:rsid w:val="00C46C11"/>
    <w:rsid w:val="00C52D99"/>
    <w:rsid w:val="00C53869"/>
    <w:rsid w:val="00C53F89"/>
    <w:rsid w:val="00C5757E"/>
    <w:rsid w:val="00C64775"/>
    <w:rsid w:val="00C65A6E"/>
    <w:rsid w:val="00C65DA3"/>
    <w:rsid w:val="00C661B4"/>
    <w:rsid w:val="00C7178D"/>
    <w:rsid w:val="00C71B1E"/>
    <w:rsid w:val="00C72EFA"/>
    <w:rsid w:val="00C74861"/>
    <w:rsid w:val="00C772F2"/>
    <w:rsid w:val="00C828CB"/>
    <w:rsid w:val="00C82B20"/>
    <w:rsid w:val="00C82DB8"/>
    <w:rsid w:val="00C85128"/>
    <w:rsid w:val="00C9688F"/>
    <w:rsid w:val="00CA09CC"/>
    <w:rsid w:val="00CA45FD"/>
    <w:rsid w:val="00CA55EE"/>
    <w:rsid w:val="00CA595D"/>
    <w:rsid w:val="00CA5B12"/>
    <w:rsid w:val="00CA5FDA"/>
    <w:rsid w:val="00CA712F"/>
    <w:rsid w:val="00CB0720"/>
    <w:rsid w:val="00CB1CB5"/>
    <w:rsid w:val="00CB336E"/>
    <w:rsid w:val="00CB526C"/>
    <w:rsid w:val="00CB78F3"/>
    <w:rsid w:val="00CC3526"/>
    <w:rsid w:val="00CC6DCF"/>
    <w:rsid w:val="00CC73BD"/>
    <w:rsid w:val="00CC77B4"/>
    <w:rsid w:val="00CD59FA"/>
    <w:rsid w:val="00CD6FEA"/>
    <w:rsid w:val="00CD783F"/>
    <w:rsid w:val="00CE0DD1"/>
    <w:rsid w:val="00CE2A35"/>
    <w:rsid w:val="00CE362C"/>
    <w:rsid w:val="00CE3929"/>
    <w:rsid w:val="00CE3E30"/>
    <w:rsid w:val="00CE3F16"/>
    <w:rsid w:val="00CF253A"/>
    <w:rsid w:val="00D02DF2"/>
    <w:rsid w:val="00D043CE"/>
    <w:rsid w:val="00D124FE"/>
    <w:rsid w:val="00D16041"/>
    <w:rsid w:val="00D22D81"/>
    <w:rsid w:val="00D264A5"/>
    <w:rsid w:val="00D272E0"/>
    <w:rsid w:val="00D315CE"/>
    <w:rsid w:val="00D3284F"/>
    <w:rsid w:val="00D33259"/>
    <w:rsid w:val="00D341BD"/>
    <w:rsid w:val="00D35ADE"/>
    <w:rsid w:val="00D44EB4"/>
    <w:rsid w:val="00D52DCB"/>
    <w:rsid w:val="00D54E20"/>
    <w:rsid w:val="00D56DF2"/>
    <w:rsid w:val="00D60560"/>
    <w:rsid w:val="00D629A9"/>
    <w:rsid w:val="00D632D6"/>
    <w:rsid w:val="00D73D8F"/>
    <w:rsid w:val="00D74E72"/>
    <w:rsid w:val="00D76811"/>
    <w:rsid w:val="00D81E53"/>
    <w:rsid w:val="00D86972"/>
    <w:rsid w:val="00D87A37"/>
    <w:rsid w:val="00D93195"/>
    <w:rsid w:val="00D93D18"/>
    <w:rsid w:val="00DA3EEA"/>
    <w:rsid w:val="00DA47A1"/>
    <w:rsid w:val="00DB5C01"/>
    <w:rsid w:val="00DC438E"/>
    <w:rsid w:val="00DC723C"/>
    <w:rsid w:val="00DD04E0"/>
    <w:rsid w:val="00DD23F6"/>
    <w:rsid w:val="00DE3804"/>
    <w:rsid w:val="00DF347F"/>
    <w:rsid w:val="00E00BC6"/>
    <w:rsid w:val="00E02B0D"/>
    <w:rsid w:val="00E0387D"/>
    <w:rsid w:val="00E044B5"/>
    <w:rsid w:val="00E04C2B"/>
    <w:rsid w:val="00E10DFB"/>
    <w:rsid w:val="00E11EB7"/>
    <w:rsid w:val="00E15FDE"/>
    <w:rsid w:val="00E16261"/>
    <w:rsid w:val="00E170A4"/>
    <w:rsid w:val="00E20906"/>
    <w:rsid w:val="00E21838"/>
    <w:rsid w:val="00E24359"/>
    <w:rsid w:val="00E2552A"/>
    <w:rsid w:val="00E31D4B"/>
    <w:rsid w:val="00E34B42"/>
    <w:rsid w:val="00E376DA"/>
    <w:rsid w:val="00E378E9"/>
    <w:rsid w:val="00E44D88"/>
    <w:rsid w:val="00E47C07"/>
    <w:rsid w:val="00E47D88"/>
    <w:rsid w:val="00E52C08"/>
    <w:rsid w:val="00E53B71"/>
    <w:rsid w:val="00E5493A"/>
    <w:rsid w:val="00E56DA8"/>
    <w:rsid w:val="00E5703D"/>
    <w:rsid w:val="00E57469"/>
    <w:rsid w:val="00E6411D"/>
    <w:rsid w:val="00E66D6C"/>
    <w:rsid w:val="00E73A72"/>
    <w:rsid w:val="00E73CFD"/>
    <w:rsid w:val="00E926F7"/>
    <w:rsid w:val="00E9789D"/>
    <w:rsid w:val="00EA19D8"/>
    <w:rsid w:val="00EA1BFD"/>
    <w:rsid w:val="00EA2E50"/>
    <w:rsid w:val="00EA40D5"/>
    <w:rsid w:val="00EA4A43"/>
    <w:rsid w:val="00EB55F0"/>
    <w:rsid w:val="00EB5C8A"/>
    <w:rsid w:val="00EB72AE"/>
    <w:rsid w:val="00EC3E7F"/>
    <w:rsid w:val="00EC5B2C"/>
    <w:rsid w:val="00EC6F83"/>
    <w:rsid w:val="00ED0A2C"/>
    <w:rsid w:val="00ED741D"/>
    <w:rsid w:val="00ED78CA"/>
    <w:rsid w:val="00EE409F"/>
    <w:rsid w:val="00EF00E5"/>
    <w:rsid w:val="00EF0FF2"/>
    <w:rsid w:val="00EF5BF2"/>
    <w:rsid w:val="00F00568"/>
    <w:rsid w:val="00F032CD"/>
    <w:rsid w:val="00F120C4"/>
    <w:rsid w:val="00F12656"/>
    <w:rsid w:val="00F12D8B"/>
    <w:rsid w:val="00F17081"/>
    <w:rsid w:val="00F17D6E"/>
    <w:rsid w:val="00F20BF6"/>
    <w:rsid w:val="00F210F4"/>
    <w:rsid w:val="00F242B5"/>
    <w:rsid w:val="00F24E1A"/>
    <w:rsid w:val="00F264C6"/>
    <w:rsid w:val="00F27C68"/>
    <w:rsid w:val="00F27DC5"/>
    <w:rsid w:val="00F3009A"/>
    <w:rsid w:val="00F374B3"/>
    <w:rsid w:val="00F403BA"/>
    <w:rsid w:val="00F41CE9"/>
    <w:rsid w:val="00F42412"/>
    <w:rsid w:val="00F44DFE"/>
    <w:rsid w:val="00F45974"/>
    <w:rsid w:val="00F46764"/>
    <w:rsid w:val="00F47230"/>
    <w:rsid w:val="00F528F1"/>
    <w:rsid w:val="00F550D7"/>
    <w:rsid w:val="00F56F59"/>
    <w:rsid w:val="00F65C3F"/>
    <w:rsid w:val="00F6604D"/>
    <w:rsid w:val="00F66757"/>
    <w:rsid w:val="00F7031A"/>
    <w:rsid w:val="00F76BFE"/>
    <w:rsid w:val="00F7767D"/>
    <w:rsid w:val="00F778BC"/>
    <w:rsid w:val="00F7792C"/>
    <w:rsid w:val="00F87B8C"/>
    <w:rsid w:val="00F90A3B"/>
    <w:rsid w:val="00F93D67"/>
    <w:rsid w:val="00F96CC9"/>
    <w:rsid w:val="00FA68DB"/>
    <w:rsid w:val="00FA7FBD"/>
    <w:rsid w:val="00FB4FE3"/>
    <w:rsid w:val="00FC0B61"/>
    <w:rsid w:val="00FC0B83"/>
    <w:rsid w:val="00FC189D"/>
    <w:rsid w:val="00FD050F"/>
    <w:rsid w:val="00FD131D"/>
    <w:rsid w:val="00FD7D1A"/>
    <w:rsid w:val="00FE42BF"/>
    <w:rsid w:val="00FF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8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D5287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7D5287"/>
    <w:pPr>
      <w:keepNext/>
      <w:widowControl w:val="0"/>
      <w:spacing w:line="278" w:lineRule="atLeast"/>
      <w:jc w:val="both"/>
      <w:outlineLvl w:val="1"/>
    </w:pPr>
    <w:rPr>
      <w:rFonts w:ascii="Tahoma" w:hAnsi="Tahoma"/>
      <w:b/>
      <w:snapToGrid w:val="0"/>
      <w:sz w:val="22"/>
    </w:rPr>
  </w:style>
  <w:style w:type="paragraph" w:styleId="Ttulo3">
    <w:name w:val="heading 3"/>
    <w:basedOn w:val="Normal"/>
    <w:next w:val="Normal"/>
    <w:qFormat/>
    <w:rsid w:val="007D5287"/>
    <w:pPr>
      <w:keepNext/>
      <w:jc w:val="both"/>
      <w:outlineLvl w:val="2"/>
    </w:pPr>
    <w:rPr>
      <w:rFonts w:ascii="Tahoma" w:hAnsi="Tahoma" w:cs="Tahoma"/>
      <w:b/>
      <w:bCs/>
      <w:sz w:val="18"/>
      <w:szCs w:val="16"/>
      <w:lang w:val="es-AR"/>
    </w:rPr>
  </w:style>
  <w:style w:type="paragraph" w:styleId="Ttulo4">
    <w:name w:val="heading 4"/>
    <w:basedOn w:val="Normal"/>
    <w:next w:val="Normal"/>
    <w:link w:val="Ttulo4Car"/>
    <w:qFormat/>
    <w:rsid w:val="007D5287"/>
    <w:pPr>
      <w:keepNext/>
      <w:outlineLvl w:val="3"/>
    </w:pPr>
    <w:rPr>
      <w:rFonts w:ascii="Tahoma" w:hAnsi="Tahoma"/>
      <w:b/>
      <w:bCs/>
      <w:sz w:val="22"/>
    </w:rPr>
  </w:style>
  <w:style w:type="paragraph" w:styleId="Ttulo5">
    <w:name w:val="heading 5"/>
    <w:basedOn w:val="Normal"/>
    <w:next w:val="Normal"/>
    <w:qFormat/>
    <w:rsid w:val="007D5287"/>
    <w:pPr>
      <w:keepNext/>
      <w:jc w:val="center"/>
      <w:outlineLvl w:val="4"/>
    </w:pPr>
    <w:rPr>
      <w:rFonts w:ascii="Tahoma" w:hAnsi="Tahoma" w:cs="Tahoma"/>
      <w:b/>
      <w:bCs/>
      <w:sz w:val="16"/>
      <w:szCs w:val="16"/>
      <w:lang w:val="es-AR"/>
    </w:rPr>
  </w:style>
  <w:style w:type="paragraph" w:styleId="Ttulo6">
    <w:name w:val="heading 6"/>
    <w:basedOn w:val="Normal"/>
    <w:next w:val="Normal"/>
    <w:qFormat/>
    <w:rsid w:val="007D5287"/>
    <w:pPr>
      <w:keepNext/>
      <w:outlineLvl w:val="5"/>
    </w:pPr>
    <w:rPr>
      <w:rFonts w:ascii="Arial" w:hAnsi="Arial" w:cs="Arial"/>
      <w:b/>
      <w:bCs/>
      <w:sz w:val="16"/>
      <w:szCs w:val="16"/>
      <w:lang w:val="es-AR"/>
    </w:rPr>
  </w:style>
  <w:style w:type="paragraph" w:styleId="Ttulo7">
    <w:name w:val="heading 7"/>
    <w:basedOn w:val="Normal"/>
    <w:next w:val="Normal"/>
    <w:qFormat/>
    <w:rsid w:val="007D5287"/>
    <w:pPr>
      <w:keepNext/>
      <w:jc w:val="center"/>
      <w:outlineLvl w:val="6"/>
    </w:pPr>
    <w:rPr>
      <w:rFonts w:ascii="Arial" w:hAnsi="Arial"/>
      <w:b/>
      <w:bCs/>
      <w:color w:val="FF0000"/>
      <w:sz w:val="1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semiHidden/>
    <w:rsid w:val="007D5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Textoindependiente2">
    <w:name w:val="Body Text 2"/>
    <w:basedOn w:val="Normal"/>
    <w:link w:val="Textoindependiente2Car"/>
    <w:semiHidden/>
    <w:rsid w:val="007D5287"/>
    <w:rPr>
      <w:rFonts w:ascii="Tahoma" w:hAnsi="Tahoma"/>
      <w:sz w:val="22"/>
    </w:rPr>
  </w:style>
  <w:style w:type="paragraph" w:styleId="Encabezado">
    <w:name w:val="header"/>
    <w:basedOn w:val="Normal"/>
    <w:link w:val="EncabezadoCar"/>
    <w:uiPriority w:val="99"/>
    <w:rsid w:val="007D5287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link w:val="Textoindependiente3Car"/>
    <w:semiHidden/>
    <w:rsid w:val="007D5287"/>
    <w:pPr>
      <w:jc w:val="both"/>
    </w:pPr>
    <w:rPr>
      <w:rFonts w:ascii="Tahoma" w:hAnsi="Tahoma"/>
      <w:sz w:val="22"/>
      <w:szCs w:val="16"/>
    </w:rPr>
  </w:style>
  <w:style w:type="paragraph" w:styleId="Sangradetextonormal">
    <w:name w:val="Body Text Indent"/>
    <w:basedOn w:val="Normal"/>
    <w:link w:val="SangradetextonormalCar"/>
    <w:semiHidden/>
    <w:rsid w:val="007D5287"/>
    <w:pPr>
      <w:ind w:firstLine="1418"/>
      <w:jc w:val="both"/>
    </w:pPr>
    <w:rPr>
      <w:rFonts w:ascii="Courier New" w:hAnsi="Courier New"/>
    </w:rPr>
  </w:style>
  <w:style w:type="paragraph" w:styleId="Piedepgina">
    <w:name w:val="footer"/>
    <w:basedOn w:val="Normal"/>
    <w:link w:val="PiedepginaCar"/>
    <w:rsid w:val="007D5287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7D5287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FF0000"/>
      <w:sz w:val="16"/>
      <w:szCs w:val="16"/>
    </w:rPr>
  </w:style>
  <w:style w:type="paragraph" w:customStyle="1" w:styleId="font6">
    <w:name w:val="font6"/>
    <w:basedOn w:val="Normal"/>
    <w:rsid w:val="007D5287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7D5287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7D5287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9">
    <w:name w:val="font9"/>
    <w:basedOn w:val="Normal"/>
    <w:rsid w:val="007D5287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u w:val="single"/>
    </w:rPr>
  </w:style>
  <w:style w:type="paragraph" w:customStyle="1" w:styleId="font10">
    <w:name w:val="font10"/>
    <w:basedOn w:val="Normal"/>
    <w:rsid w:val="007D5287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7D5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5">
    <w:name w:val="xl25"/>
    <w:basedOn w:val="Normal"/>
    <w:rsid w:val="007D5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6">
    <w:name w:val="xl26"/>
    <w:basedOn w:val="Normal"/>
    <w:rsid w:val="007D52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7">
    <w:name w:val="xl27"/>
    <w:basedOn w:val="Normal"/>
    <w:rsid w:val="007D52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28">
    <w:name w:val="xl28"/>
    <w:basedOn w:val="Normal"/>
    <w:rsid w:val="007D52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9">
    <w:name w:val="xl29"/>
    <w:basedOn w:val="Normal"/>
    <w:rsid w:val="007D52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30">
    <w:name w:val="xl30"/>
    <w:basedOn w:val="Normal"/>
    <w:rsid w:val="007D52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31">
    <w:name w:val="xl31"/>
    <w:basedOn w:val="Normal"/>
    <w:rsid w:val="007D52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32">
    <w:name w:val="xl32"/>
    <w:basedOn w:val="Normal"/>
    <w:rsid w:val="007D52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3">
    <w:name w:val="xl33"/>
    <w:basedOn w:val="Normal"/>
    <w:rsid w:val="007D52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34">
    <w:name w:val="xl34"/>
    <w:basedOn w:val="Normal"/>
    <w:rsid w:val="007D52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35">
    <w:name w:val="xl35"/>
    <w:basedOn w:val="Normal"/>
    <w:rsid w:val="007D52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36">
    <w:name w:val="xl36"/>
    <w:basedOn w:val="Normal"/>
    <w:rsid w:val="007D52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7">
    <w:name w:val="xl37"/>
    <w:basedOn w:val="Normal"/>
    <w:rsid w:val="007D52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38">
    <w:name w:val="xl38"/>
    <w:basedOn w:val="Normal"/>
    <w:rsid w:val="007D52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39">
    <w:name w:val="xl39"/>
    <w:basedOn w:val="Normal"/>
    <w:rsid w:val="007D52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0">
    <w:name w:val="xl40"/>
    <w:basedOn w:val="Normal"/>
    <w:rsid w:val="007D52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41">
    <w:name w:val="xl41"/>
    <w:basedOn w:val="Normal"/>
    <w:rsid w:val="007D52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2">
    <w:name w:val="xl42"/>
    <w:basedOn w:val="Normal"/>
    <w:rsid w:val="007D52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7D5287"/>
    <w:pPr>
      <w:jc w:val="both"/>
    </w:pPr>
    <w:rPr>
      <w:rFonts w:ascii="Arial" w:hAnsi="Arial" w:cs="Arial"/>
      <w:sz w:val="1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11B4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111B4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6B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16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BD0C1B"/>
    <w:pPr>
      <w:ind w:left="720"/>
      <w:contextualSpacing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F20BF6"/>
    <w:rPr>
      <w:sz w:val="24"/>
      <w:szCs w:val="24"/>
      <w:lang w:eastAsia="es-ES"/>
    </w:rPr>
  </w:style>
  <w:style w:type="character" w:styleId="nfasis">
    <w:name w:val="Emphasis"/>
    <w:uiPriority w:val="20"/>
    <w:qFormat/>
    <w:rsid w:val="00EA40D5"/>
    <w:rPr>
      <w:i/>
      <w:iCs/>
    </w:rPr>
  </w:style>
  <w:style w:type="character" w:customStyle="1" w:styleId="Ttulo2Car">
    <w:name w:val="Título 2 Car"/>
    <w:link w:val="Ttulo2"/>
    <w:rsid w:val="007E4742"/>
    <w:rPr>
      <w:rFonts w:ascii="Tahoma" w:hAnsi="Tahoma"/>
      <w:b/>
      <w:snapToGrid w:val="0"/>
      <w:sz w:val="22"/>
      <w:szCs w:val="24"/>
      <w:lang w:val="es-ES" w:eastAsia="es-ES"/>
    </w:rPr>
  </w:style>
  <w:style w:type="paragraph" w:styleId="Textodebloque">
    <w:name w:val="Block Text"/>
    <w:basedOn w:val="Normal"/>
    <w:rsid w:val="007E4742"/>
    <w:pPr>
      <w:shd w:val="clear" w:color="auto" w:fill="FFFFFF"/>
      <w:spacing w:line="286" w:lineRule="exact"/>
      <w:ind w:left="473" w:right="5" w:firstLine="1109"/>
      <w:jc w:val="both"/>
    </w:pPr>
    <w:rPr>
      <w:rFonts w:ascii="Tahoma" w:hAnsi="Tahoma"/>
    </w:rPr>
  </w:style>
  <w:style w:type="character" w:customStyle="1" w:styleId="PiedepginaCar">
    <w:name w:val="Pie de página Car"/>
    <w:link w:val="Piedepgina"/>
    <w:uiPriority w:val="99"/>
    <w:rsid w:val="00E2552A"/>
    <w:rPr>
      <w:sz w:val="24"/>
      <w:szCs w:val="24"/>
      <w:lang w:eastAsia="es-ES"/>
    </w:rPr>
  </w:style>
  <w:style w:type="character" w:customStyle="1" w:styleId="Ttulo4Car">
    <w:name w:val="Título 4 Car"/>
    <w:link w:val="Ttulo4"/>
    <w:rsid w:val="00910CC8"/>
    <w:rPr>
      <w:rFonts w:ascii="Tahoma" w:hAnsi="Tahoma"/>
      <w:b/>
      <w:bCs/>
      <w:sz w:val="22"/>
      <w:szCs w:val="24"/>
      <w:lang w:eastAsia="es-ES"/>
    </w:rPr>
  </w:style>
  <w:style w:type="character" w:customStyle="1" w:styleId="HTMLconformatoprevioCar">
    <w:name w:val="HTML con formato previo Car"/>
    <w:link w:val="HTMLconformatoprevio"/>
    <w:semiHidden/>
    <w:rsid w:val="00910CC8"/>
    <w:rPr>
      <w:rFonts w:ascii="Arial Unicode MS" w:eastAsia="Arial Unicode MS" w:hAnsi="Arial Unicode MS" w:cs="Arial Unicode MS"/>
      <w:lang w:eastAsia="es-ES"/>
    </w:rPr>
  </w:style>
  <w:style w:type="character" w:customStyle="1" w:styleId="Textoindependiente2Car">
    <w:name w:val="Texto independiente 2 Car"/>
    <w:link w:val="Textoindependiente2"/>
    <w:semiHidden/>
    <w:rsid w:val="00910CC8"/>
    <w:rPr>
      <w:rFonts w:ascii="Tahoma" w:hAnsi="Tahoma"/>
      <w:sz w:val="22"/>
      <w:szCs w:val="24"/>
      <w:lang w:eastAsia="es-ES"/>
    </w:rPr>
  </w:style>
  <w:style w:type="character" w:customStyle="1" w:styleId="Textoindependiente3Car">
    <w:name w:val="Texto independiente 3 Car"/>
    <w:link w:val="Textoindependiente3"/>
    <w:semiHidden/>
    <w:rsid w:val="00910CC8"/>
    <w:rPr>
      <w:rFonts w:ascii="Tahoma" w:hAnsi="Tahoma" w:cs="Tahoma"/>
      <w:sz w:val="22"/>
      <w:szCs w:val="16"/>
      <w:lang w:eastAsia="es-ES"/>
    </w:rPr>
  </w:style>
  <w:style w:type="character" w:customStyle="1" w:styleId="SangradetextonormalCar">
    <w:name w:val="Sangría de texto normal Car"/>
    <w:link w:val="Sangradetextonormal"/>
    <w:semiHidden/>
    <w:rsid w:val="00910CC8"/>
    <w:rPr>
      <w:rFonts w:ascii="Courier New" w:hAnsi="Courier New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F17D6E"/>
    <w:rPr>
      <w:b/>
      <w:bCs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814C59"/>
    <w:rPr>
      <w:rFonts w:ascii="Arial" w:hAnsi="Arial"/>
      <w:sz w:val="20"/>
      <w:szCs w:val="20"/>
    </w:rPr>
  </w:style>
  <w:style w:type="character" w:customStyle="1" w:styleId="TextonotapieCar">
    <w:name w:val="Texto nota pie Car"/>
    <w:link w:val="Textonotapie"/>
    <w:rsid w:val="00814C59"/>
    <w:rPr>
      <w:rFonts w:ascii="Arial" w:hAnsi="Arial"/>
      <w:lang w:val="es-ES" w:eastAsia="es-ES"/>
    </w:rPr>
  </w:style>
  <w:style w:type="character" w:styleId="Refdenotaalpie">
    <w:name w:val="footnote reference"/>
    <w:rsid w:val="00814C59"/>
    <w:rPr>
      <w:vertAlign w:val="superscript"/>
    </w:rPr>
  </w:style>
  <w:style w:type="paragraph" w:customStyle="1" w:styleId="xmsonormal">
    <w:name w:val="x_msonormal"/>
    <w:basedOn w:val="Normal"/>
    <w:rsid w:val="00BD6AC0"/>
    <w:pPr>
      <w:spacing w:before="100" w:beforeAutospacing="1" w:after="100" w:afterAutospacing="1"/>
    </w:pPr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374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74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74B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4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74B3"/>
    <w:rPr>
      <w:b/>
      <w:bCs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8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D5287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7D5287"/>
    <w:pPr>
      <w:keepNext/>
      <w:widowControl w:val="0"/>
      <w:spacing w:line="278" w:lineRule="atLeast"/>
      <w:jc w:val="both"/>
      <w:outlineLvl w:val="1"/>
    </w:pPr>
    <w:rPr>
      <w:rFonts w:ascii="Tahoma" w:hAnsi="Tahoma"/>
      <w:b/>
      <w:snapToGrid w:val="0"/>
      <w:sz w:val="22"/>
    </w:rPr>
  </w:style>
  <w:style w:type="paragraph" w:styleId="Ttulo3">
    <w:name w:val="heading 3"/>
    <w:basedOn w:val="Normal"/>
    <w:next w:val="Normal"/>
    <w:qFormat/>
    <w:rsid w:val="007D5287"/>
    <w:pPr>
      <w:keepNext/>
      <w:jc w:val="both"/>
      <w:outlineLvl w:val="2"/>
    </w:pPr>
    <w:rPr>
      <w:rFonts w:ascii="Tahoma" w:hAnsi="Tahoma" w:cs="Tahoma"/>
      <w:b/>
      <w:bCs/>
      <w:sz w:val="18"/>
      <w:szCs w:val="16"/>
      <w:lang w:val="es-AR"/>
    </w:rPr>
  </w:style>
  <w:style w:type="paragraph" w:styleId="Ttulo4">
    <w:name w:val="heading 4"/>
    <w:basedOn w:val="Normal"/>
    <w:next w:val="Normal"/>
    <w:link w:val="Ttulo4Car"/>
    <w:qFormat/>
    <w:rsid w:val="007D5287"/>
    <w:pPr>
      <w:keepNext/>
      <w:outlineLvl w:val="3"/>
    </w:pPr>
    <w:rPr>
      <w:rFonts w:ascii="Tahoma" w:hAnsi="Tahoma"/>
      <w:b/>
      <w:bCs/>
      <w:sz w:val="22"/>
    </w:rPr>
  </w:style>
  <w:style w:type="paragraph" w:styleId="Ttulo5">
    <w:name w:val="heading 5"/>
    <w:basedOn w:val="Normal"/>
    <w:next w:val="Normal"/>
    <w:qFormat/>
    <w:rsid w:val="007D5287"/>
    <w:pPr>
      <w:keepNext/>
      <w:jc w:val="center"/>
      <w:outlineLvl w:val="4"/>
    </w:pPr>
    <w:rPr>
      <w:rFonts w:ascii="Tahoma" w:hAnsi="Tahoma" w:cs="Tahoma"/>
      <w:b/>
      <w:bCs/>
      <w:sz w:val="16"/>
      <w:szCs w:val="16"/>
      <w:lang w:val="es-AR"/>
    </w:rPr>
  </w:style>
  <w:style w:type="paragraph" w:styleId="Ttulo6">
    <w:name w:val="heading 6"/>
    <w:basedOn w:val="Normal"/>
    <w:next w:val="Normal"/>
    <w:qFormat/>
    <w:rsid w:val="007D5287"/>
    <w:pPr>
      <w:keepNext/>
      <w:outlineLvl w:val="5"/>
    </w:pPr>
    <w:rPr>
      <w:rFonts w:ascii="Arial" w:hAnsi="Arial" w:cs="Arial"/>
      <w:b/>
      <w:bCs/>
      <w:sz w:val="16"/>
      <w:szCs w:val="16"/>
      <w:lang w:val="es-AR"/>
    </w:rPr>
  </w:style>
  <w:style w:type="paragraph" w:styleId="Ttulo7">
    <w:name w:val="heading 7"/>
    <w:basedOn w:val="Normal"/>
    <w:next w:val="Normal"/>
    <w:qFormat/>
    <w:rsid w:val="007D5287"/>
    <w:pPr>
      <w:keepNext/>
      <w:jc w:val="center"/>
      <w:outlineLvl w:val="6"/>
    </w:pPr>
    <w:rPr>
      <w:rFonts w:ascii="Arial" w:hAnsi="Arial"/>
      <w:b/>
      <w:bCs/>
      <w:color w:val="FF0000"/>
      <w:sz w:val="1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semiHidden/>
    <w:rsid w:val="007D5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Textoindependiente2">
    <w:name w:val="Body Text 2"/>
    <w:basedOn w:val="Normal"/>
    <w:link w:val="Textoindependiente2Car"/>
    <w:semiHidden/>
    <w:rsid w:val="007D5287"/>
    <w:rPr>
      <w:rFonts w:ascii="Tahoma" w:hAnsi="Tahoma"/>
      <w:sz w:val="22"/>
    </w:rPr>
  </w:style>
  <w:style w:type="paragraph" w:styleId="Encabezado">
    <w:name w:val="header"/>
    <w:basedOn w:val="Normal"/>
    <w:link w:val="EncabezadoCar"/>
    <w:uiPriority w:val="99"/>
    <w:rsid w:val="007D5287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link w:val="Textoindependiente3Car"/>
    <w:semiHidden/>
    <w:rsid w:val="007D5287"/>
    <w:pPr>
      <w:jc w:val="both"/>
    </w:pPr>
    <w:rPr>
      <w:rFonts w:ascii="Tahoma" w:hAnsi="Tahoma"/>
      <w:sz w:val="22"/>
      <w:szCs w:val="16"/>
    </w:rPr>
  </w:style>
  <w:style w:type="paragraph" w:styleId="Sangradetextonormal">
    <w:name w:val="Body Text Indent"/>
    <w:basedOn w:val="Normal"/>
    <w:link w:val="SangradetextonormalCar"/>
    <w:semiHidden/>
    <w:rsid w:val="007D5287"/>
    <w:pPr>
      <w:ind w:firstLine="1418"/>
      <w:jc w:val="both"/>
    </w:pPr>
    <w:rPr>
      <w:rFonts w:ascii="Courier New" w:hAnsi="Courier New"/>
    </w:rPr>
  </w:style>
  <w:style w:type="paragraph" w:styleId="Piedepgina">
    <w:name w:val="footer"/>
    <w:basedOn w:val="Normal"/>
    <w:link w:val="PiedepginaCar"/>
    <w:rsid w:val="007D5287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7D5287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FF0000"/>
      <w:sz w:val="16"/>
      <w:szCs w:val="16"/>
    </w:rPr>
  </w:style>
  <w:style w:type="paragraph" w:customStyle="1" w:styleId="font6">
    <w:name w:val="font6"/>
    <w:basedOn w:val="Normal"/>
    <w:rsid w:val="007D5287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7D5287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7D5287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9">
    <w:name w:val="font9"/>
    <w:basedOn w:val="Normal"/>
    <w:rsid w:val="007D5287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u w:val="single"/>
    </w:rPr>
  </w:style>
  <w:style w:type="paragraph" w:customStyle="1" w:styleId="font10">
    <w:name w:val="font10"/>
    <w:basedOn w:val="Normal"/>
    <w:rsid w:val="007D5287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7D5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5">
    <w:name w:val="xl25"/>
    <w:basedOn w:val="Normal"/>
    <w:rsid w:val="007D5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6">
    <w:name w:val="xl26"/>
    <w:basedOn w:val="Normal"/>
    <w:rsid w:val="007D52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7">
    <w:name w:val="xl27"/>
    <w:basedOn w:val="Normal"/>
    <w:rsid w:val="007D52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28">
    <w:name w:val="xl28"/>
    <w:basedOn w:val="Normal"/>
    <w:rsid w:val="007D52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9">
    <w:name w:val="xl29"/>
    <w:basedOn w:val="Normal"/>
    <w:rsid w:val="007D52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30">
    <w:name w:val="xl30"/>
    <w:basedOn w:val="Normal"/>
    <w:rsid w:val="007D52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31">
    <w:name w:val="xl31"/>
    <w:basedOn w:val="Normal"/>
    <w:rsid w:val="007D52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32">
    <w:name w:val="xl32"/>
    <w:basedOn w:val="Normal"/>
    <w:rsid w:val="007D52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3">
    <w:name w:val="xl33"/>
    <w:basedOn w:val="Normal"/>
    <w:rsid w:val="007D52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34">
    <w:name w:val="xl34"/>
    <w:basedOn w:val="Normal"/>
    <w:rsid w:val="007D52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35">
    <w:name w:val="xl35"/>
    <w:basedOn w:val="Normal"/>
    <w:rsid w:val="007D52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36">
    <w:name w:val="xl36"/>
    <w:basedOn w:val="Normal"/>
    <w:rsid w:val="007D52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7">
    <w:name w:val="xl37"/>
    <w:basedOn w:val="Normal"/>
    <w:rsid w:val="007D52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38">
    <w:name w:val="xl38"/>
    <w:basedOn w:val="Normal"/>
    <w:rsid w:val="007D52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39">
    <w:name w:val="xl39"/>
    <w:basedOn w:val="Normal"/>
    <w:rsid w:val="007D52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0">
    <w:name w:val="xl40"/>
    <w:basedOn w:val="Normal"/>
    <w:rsid w:val="007D52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41">
    <w:name w:val="xl41"/>
    <w:basedOn w:val="Normal"/>
    <w:rsid w:val="007D52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2">
    <w:name w:val="xl42"/>
    <w:basedOn w:val="Normal"/>
    <w:rsid w:val="007D52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7D5287"/>
    <w:pPr>
      <w:jc w:val="both"/>
    </w:pPr>
    <w:rPr>
      <w:rFonts w:ascii="Arial" w:hAnsi="Arial" w:cs="Arial"/>
      <w:sz w:val="1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11B4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111B4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6B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16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BD0C1B"/>
    <w:pPr>
      <w:ind w:left="720"/>
      <w:contextualSpacing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F20BF6"/>
    <w:rPr>
      <w:sz w:val="24"/>
      <w:szCs w:val="24"/>
      <w:lang w:eastAsia="es-ES"/>
    </w:rPr>
  </w:style>
  <w:style w:type="character" w:styleId="nfasis">
    <w:name w:val="Emphasis"/>
    <w:uiPriority w:val="20"/>
    <w:qFormat/>
    <w:rsid w:val="00EA40D5"/>
    <w:rPr>
      <w:i/>
      <w:iCs/>
    </w:rPr>
  </w:style>
  <w:style w:type="character" w:customStyle="1" w:styleId="Ttulo2Car">
    <w:name w:val="Título 2 Car"/>
    <w:link w:val="Ttulo2"/>
    <w:rsid w:val="007E4742"/>
    <w:rPr>
      <w:rFonts w:ascii="Tahoma" w:hAnsi="Tahoma"/>
      <w:b/>
      <w:snapToGrid w:val="0"/>
      <w:sz w:val="22"/>
      <w:szCs w:val="24"/>
      <w:lang w:val="es-ES" w:eastAsia="es-ES"/>
    </w:rPr>
  </w:style>
  <w:style w:type="paragraph" w:styleId="Textodebloque">
    <w:name w:val="Block Text"/>
    <w:basedOn w:val="Normal"/>
    <w:rsid w:val="007E4742"/>
    <w:pPr>
      <w:shd w:val="clear" w:color="auto" w:fill="FFFFFF"/>
      <w:spacing w:line="286" w:lineRule="exact"/>
      <w:ind w:left="473" w:right="5" w:firstLine="1109"/>
      <w:jc w:val="both"/>
    </w:pPr>
    <w:rPr>
      <w:rFonts w:ascii="Tahoma" w:hAnsi="Tahoma"/>
    </w:rPr>
  </w:style>
  <w:style w:type="character" w:customStyle="1" w:styleId="PiedepginaCar">
    <w:name w:val="Pie de página Car"/>
    <w:link w:val="Piedepgina"/>
    <w:uiPriority w:val="99"/>
    <w:rsid w:val="00E2552A"/>
    <w:rPr>
      <w:sz w:val="24"/>
      <w:szCs w:val="24"/>
      <w:lang w:eastAsia="es-ES"/>
    </w:rPr>
  </w:style>
  <w:style w:type="character" w:customStyle="1" w:styleId="Ttulo4Car">
    <w:name w:val="Título 4 Car"/>
    <w:link w:val="Ttulo4"/>
    <w:rsid w:val="00910CC8"/>
    <w:rPr>
      <w:rFonts w:ascii="Tahoma" w:hAnsi="Tahoma"/>
      <w:b/>
      <w:bCs/>
      <w:sz w:val="22"/>
      <w:szCs w:val="24"/>
      <w:lang w:eastAsia="es-ES"/>
    </w:rPr>
  </w:style>
  <w:style w:type="character" w:customStyle="1" w:styleId="HTMLconformatoprevioCar">
    <w:name w:val="HTML con formato previo Car"/>
    <w:link w:val="HTMLconformatoprevio"/>
    <w:semiHidden/>
    <w:rsid w:val="00910CC8"/>
    <w:rPr>
      <w:rFonts w:ascii="Arial Unicode MS" w:eastAsia="Arial Unicode MS" w:hAnsi="Arial Unicode MS" w:cs="Arial Unicode MS"/>
      <w:lang w:eastAsia="es-ES"/>
    </w:rPr>
  </w:style>
  <w:style w:type="character" w:customStyle="1" w:styleId="Textoindependiente2Car">
    <w:name w:val="Texto independiente 2 Car"/>
    <w:link w:val="Textoindependiente2"/>
    <w:semiHidden/>
    <w:rsid w:val="00910CC8"/>
    <w:rPr>
      <w:rFonts w:ascii="Tahoma" w:hAnsi="Tahoma"/>
      <w:sz w:val="22"/>
      <w:szCs w:val="24"/>
      <w:lang w:eastAsia="es-ES"/>
    </w:rPr>
  </w:style>
  <w:style w:type="character" w:customStyle="1" w:styleId="Textoindependiente3Car">
    <w:name w:val="Texto independiente 3 Car"/>
    <w:link w:val="Textoindependiente3"/>
    <w:semiHidden/>
    <w:rsid w:val="00910CC8"/>
    <w:rPr>
      <w:rFonts w:ascii="Tahoma" w:hAnsi="Tahoma" w:cs="Tahoma"/>
      <w:sz w:val="22"/>
      <w:szCs w:val="16"/>
      <w:lang w:eastAsia="es-ES"/>
    </w:rPr>
  </w:style>
  <w:style w:type="character" w:customStyle="1" w:styleId="SangradetextonormalCar">
    <w:name w:val="Sangría de texto normal Car"/>
    <w:link w:val="Sangradetextonormal"/>
    <w:semiHidden/>
    <w:rsid w:val="00910CC8"/>
    <w:rPr>
      <w:rFonts w:ascii="Courier New" w:hAnsi="Courier New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F17D6E"/>
    <w:rPr>
      <w:b/>
      <w:bCs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814C59"/>
    <w:rPr>
      <w:rFonts w:ascii="Arial" w:hAnsi="Arial"/>
      <w:sz w:val="20"/>
      <w:szCs w:val="20"/>
    </w:rPr>
  </w:style>
  <w:style w:type="character" w:customStyle="1" w:styleId="TextonotapieCar">
    <w:name w:val="Texto nota pie Car"/>
    <w:link w:val="Textonotapie"/>
    <w:rsid w:val="00814C59"/>
    <w:rPr>
      <w:rFonts w:ascii="Arial" w:hAnsi="Arial"/>
      <w:lang w:val="es-ES" w:eastAsia="es-ES"/>
    </w:rPr>
  </w:style>
  <w:style w:type="character" w:styleId="Refdenotaalpie">
    <w:name w:val="footnote reference"/>
    <w:rsid w:val="00814C59"/>
    <w:rPr>
      <w:vertAlign w:val="superscript"/>
    </w:rPr>
  </w:style>
  <w:style w:type="paragraph" w:customStyle="1" w:styleId="xmsonormal">
    <w:name w:val="x_msonormal"/>
    <w:basedOn w:val="Normal"/>
    <w:rsid w:val="00BD6AC0"/>
    <w:pPr>
      <w:spacing w:before="100" w:beforeAutospacing="1" w:after="100" w:afterAutospacing="1"/>
    </w:pPr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374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74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74B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4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74B3"/>
    <w:rPr>
      <w:b/>
      <w:bCs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5376-CE1A-48D6-8CC0-0D6772A9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CONSEJO DIRECTIVO</vt:lpstr>
    </vt:vector>
  </TitlesOfParts>
  <Company>U.N.V.M.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CONSEJO DIRECTIVO</dc:title>
  <dc:creator>cgill</dc:creator>
  <cp:lastModifiedBy>lcavagliato</cp:lastModifiedBy>
  <cp:revision>3</cp:revision>
  <cp:lastPrinted>2019-02-19T14:29:00Z</cp:lastPrinted>
  <dcterms:created xsi:type="dcterms:W3CDTF">2019-04-15T18:32:00Z</dcterms:created>
  <dcterms:modified xsi:type="dcterms:W3CDTF">2019-04-15T18:32:00Z</dcterms:modified>
</cp:coreProperties>
</file>