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B4" w:rsidRPr="00A934DE" w:rsidRDefault="00A934DE" w:rsidP="002267B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s-ES"/>
        </w:rPr>
        <w:t>__</w:t>
      </w:r>
      <w:bookmarkStart w:id="0" w:name="_GoBack"/>
      <w:bookmarkEnd w:id="0"/>
      <w:r w:rsidR="00AA076B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___ de julio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de 20</w:t>
      </w:r>
      <w:r w:rsidR="00AA076B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21</w:t>
      </w:r>
    </w:p>
    <w:p w:rsidR="002267B4" w:rsidRPr="00A934DE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</w:p>
    <w:p w:rsidR="002267B4" w:rsidRPr="00A934DE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Dra. Carla Avendaño </w:t>
      </w:r>
      <w:proofErr w:type="spellStart"/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Manelli</w:t>
      </w:r>
      <w:proofErr w:type="spellEnd"/>
    </w:p>
    <w:p w:rsidR="002267B4" w:rsidRPr="00A934DE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Secretaria de Investigación y Extensión</w:t>
      </w:r>
    </w:p>
    <w:p w:rsidR="00AA076B" w:rsidRPr="00A934DE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IAPCS UNVM</w:t>
      </w:r>
    </w:p>
    <w:p w:rsidR="002267B4" w:rsidRPr="00A934DE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2267B4" w:rsidRPr="00A934DE" w:rsidRDefault="00AA076B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Por la presente me permito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informarle,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que habiendo revi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sado el Plan de Trabajo presentado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por la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alumna/o__________</w:t>
      </w:r>
      <w:r w:rsid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, de la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Carrera______________</w:t>
      </w:r>
      <w:r w:rsid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_________________________________________________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, quien aspira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ser Estudiante Comunitaria/o, </w:t>
      </w:r>
      <w:r w:rsidR="005856F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acepto ser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su tutor </w:t>
      </w:r>
      <w:r w:rsidR="00A934DE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territorial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para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guiarla/o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en la realización de la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5856F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xperiencia </w:t>
      </w:r>
      <w:r w:rsidR="0017283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E75977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n </w:t>
      </w:r>
      <w:r w:rsidR="005856F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el Espacio Socio C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omunitario _____________</w:t>
      </w:r>
      <w:r w:rsid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.</w:t>
      </w:r>
    </w:p>
    <w:p w:rsidR="007E2521" w:rsidRPr="00A934DE" w:rsidRDefault="007E2521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2267B4" w:rsidRPr="00A934DE" w:rsidRDefault="007E2521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S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umaremos nuestros esfuerzos para la consecución de los objetivos propuestos</w:t>
      </w:r>
      <w:r w:rsidR="00E75977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en el Plan de trabajo del estudiante</w:t>
      </w:r>
      <w:r w:rsidR="00752882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EC7CE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y lo dispuesto en el Res. </w:t>
      </w:r>
      <w:r w:rsidR="00F57A2C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De C.D. </w:t>
      </w:r>
      <w:r w:rsidR="00EC7CE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N°010/2021</w:t>
      </w:r>
      <w:r w:rsidR="00A934DE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. Quedo a su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disposición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para cualquier información al respecto. </w:t>
      </w:r>
    </w:p>
    <w:p w:rsidR="002267B4" w:rsidRPr="00A934DE" w:rsidRDefault="002267B4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A934DE" w:rsidRPr="00A934DE" w:rsidRDefault="00A934DE" w:rsidP="002267B4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</w:p>
    <w:p w:rsidR="00F63A5D" w:rsidRPr="00A934DE" w:rsidRDefault="00A934DE" w:rsidP="00A934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Firma del Tutor Territorial</w:t>
      </w:r>
    </w:p>
    <w:p w:rsidR="00A934DE" w:rsidRPr="00A934DE" w:rsidRDefault="00A934DE" w:rsidP="00A934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</w:p>
    <w:p w:rsidR="00A934DE" w:rsidRPr="00A934DE" w:rsidRDefault="00A934DE" w:rsidP="00A934DE">
      <w:pPr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Institución | Espacio Socio Comunitario</w:t>
      </w:r>
    </w:p>
    <w:sectPr w:rsidR="00A934DE" w:rsidRPr="00A93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4"/>
    <w:rsid w:val="00172831"/>
    <w:rsid w:val="001E3919"/>
    <w:rsid w:val="002267B4"/>
    <w:rsid w:val="005856FF"/>
    <w:rsid w:val="00752882"/>
    <w:rsid w:val="00761306"/>
    <w:rsid w:val="007E2521"/>
    <w:rsid w:val="00A15F76"/>
    <w:rsid w:val="00A934DE"/>
    <w:rsid w:val="00AA076B"/>
    <w:rsid w:val="00CB3F0D"/>
    <w:rsid w:val="00E75977"/>
    <w:rsid w:val="00EC7CEF"/>
    <w:rsid w:val="00F57A2C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165E"/>
  <w15:chartTrackingRefBased/>
  <w15:docId w15:val="{B870B4BD-3A13-415A-AB81-CC47677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IAPCS</dc:creator>
  <cp:keywords/>
  <dc:description/>
  <cp:lastModifiedBy>Anii Sola</cp:lastModifiedBy>
  <cp:revision>4</cp:revision>
  <dcterms:created xsi:type="dcterms:W3CDTF">2021-06-24T17:29:00Z</dcterms:created>
  <dcterms:modified xsi:type="dcterms:W3CDTF">2021-06-24T18:22:00Z</dcterms:modified>
</cp:coreProperties>
</file>