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A80E" w14:textId="77777777" w:rsidR="00A21FAC" w:rsidRPr="00EF5014" w:rsidRDefault="00000000">
      <w:pPr>
        <w:jc w:val="center"/>
        <w:rPr>
          <w:rFonts w:ascii="Lato" w:eastAsia="Lato" w:hAnsi="Lato" w:cs="Lato"/>
          <w:b/>
          <w:color w:val="000000" w:themeColor="text1"/>
          <w:sz w:val="34"/>
          <w:szCs w:val="34"/>
        </w:rPr>
      </w:pPr>
      <w:r w:rsidRPr="00EF5014">
        <w:rPr>
          <w:rFonts w:ascii="Lato" w:eastAsia="Lato" w:hAnsi="Lato" w:cs="Lato"/>
          <w:b/>
          <w:color w:val="000000" w:themeColor="text1"/>
          <w:sz w:val="34"/>
          <w:szCs w:val="34"/>
        </w:rPr>
        <w:t xml:space="preserve">25 </w:t>
      </w:r>
      <w:proofErr w:type="gramStart"/>
      <w:r w:rsidRPr="00EF5014">
        <w:rPr>
          <w:rFonts w:ascii="Lato" w:eastAsia="Lato" w:hAnsi="Lato" w:cs="Lato"/>
          <w:b/>
          <w:color w:val="000000" w:themeColor="text1"/>
          <w:sz w:val="34"/>
          <w:szCs w:val="34"/>
        </w:rPr>
        <w:t>Años</w:t>
      </w:r>
      <w:proofErr w:type="gramEnd"/>
      <w:r w:rsidRPr="00EF5014">
        <w:rPr>
          <w:rFonts w:ascii="Lato" w:eastAsia="Lato" w:hAnsi="Lato" w:cs="Lato"/>
          <w:b/>
          <w:color w:val="000000" w:themeColor="text1"/>
          <w:sz w:val="34"/>
          <w:szCs w:val="34"/>
        </w:rPr>
        <w:t xml:space="preserve"> en Red.  </w:t>
      </w:r>
      <w:r w:rsidRPr="00EF5014">
        <w:rPr>
          <w:rFonts w:ascii="Lato" w:eastAsia="Lato" w:hAnsi="Lato" w:cs="Lato"/>
          <w:color w:val="000000" w:themeColor="text1"/>
          <w:sz w:val="34"/>
          <w:szCs w:val="34"/>
        </w:rPr>
        <w:t>Pensar la Comunicación en un contexto de transformaciones permanentes</w:t>
      </w:r>
      <w:r w:rsidRPr="00EF5014">
        <w:rPr>
          <w:rFonts w:ascii="Lato" w:eastAsia="Lato" w:hAnsi="Lato" w:cs="Lato"/>
          <w:b/>
          <w:color w:val="000000" w:themeColor="text1"/>
          <w:sz w:val="34"/>
          <w:szCs w:val="34"/>
        </w:rPr>
        <w:t xml:space="preserve"> </w:t>
      </w:r>
    </w:p>
    <w:p w14:paraId="255ACFC5" w14:textId="52C36210" w:rsidR="00A21FAC" w:rsidRPr="00EF5014" w:rsidRDefault="00000000">
      <w:pPr>
        <w:jc w:val="center"/>
        <w:rPr>
          <w:b/>
          <w:color w:val="000000" w:themeColor="text1"/>
          <w:sz w:val="26"/>
          <w:szCs w:val="26"/>
        </w:rPr>
      </w:pPr>
      <w:r w:rsidRPr="00EF5014">
        <w:rPr>
          <w:b/>
          <w:color w:val="000000" w:themeColor="text1"/>
          <w:sz w:val="26"/>
          <w:szCs w:val="26"/>
        </w:rPr>
        <w:t>Villa María (Centro) Predio Ferro Urbano – 3 y 4 de noviembre de 2022</w:t>
      </w:r>
    </w:p>
    <w:p w14:paraId="27E17243" w14:textId="77777777" w:rsidR="00A21FAC" w:rsidRPr="00EF5014" w:rsidRDefault="00000000">
      <w:pPr>
        <w:jc w:val="center"/>
        <w:rPr>
          <w:b/>
          <w:color w:val="000000" w:themeColor="text1"/>
          <w:sz w:val="26"/>
          <w:szCs w:val="26"/>
        </w:rPr>
      </w:pPr>
      <w:r w:rsidRPr="00EF5014">
        <w:rPr>
          <w:b/>
          <w:color w:val="000000" w:themeColor="text1"/>
          <w:sz w:val="26"/>
          <w:szCs w:val="26"/>
        </w:rPr>
        <w:t xml:space="preserve">PROGRAMA GENERAL </w:t>
      </w:r>
    </w:p>
    <w:p w14:paraId="0EE948F0" w14:textId="77777777" w:rsidR="00A21FAC" w:rsidRPr="00EF5014" w:rsidRDefault="00A21FAC">
      <w:pPr>
        <w:jc w:val="center"/>
        <w:rPr>
          <w:b/>
          <w:color w:val="000000" w:themeColor="text1"/>
          <w:sz w:val="26"/>
          <w:szCs w:val="26"/>
        </w:rPr>
      </w:pPr>
    </w:p>
    <w:tbl>
      <w:tblPr>
        <w:tblStyle w:val="af6"/>
        <w:tblW w:w="1400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04"/>
      </w:tblGrid>
      <w:tr w:rsidR="00A21FAC" w:rsidRPr="00EF5014" w14:paraId="0806C06D" w14:textId="77777777">
        <w:trPr>
          <w:jc w:val="center"/>
        </w:trPr>
        <w:tc>
          <w:tcPr>
            <w:tcW w:w="14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FD570" w14:textId="77777777" w:rsidR="00A21FAC" w:rsidRPr="00EF5014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5014">
              <w:rPr>
                <w:b/>
                <w:color w:val="000000" w:themeColor="text1"/>
                <w:sz w:val="26"/>
                <w:szCs w:val="26"/>
              </w:rPr>
              <w:t>ACREDITACIONES</w:t>
            </w:r>
          </w:p>
          <w:p w14:paraId="5CCBF0A5" w14:textId="59E2FA74" w:rsidR="00A21FAC" w:rsidRPr="00EF5014" w:rsidRDefault="00D366D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Viernes 4</w:t>
            </w:r>
            <w:r w:rsidR="00000000" w:rsidRPr="00EF5014">
              <w:rPr>
                <w:b/>
                <w:color w:val="000000" w:themeColor="text1"/>
                <w:sz w:val="26"/>
                <w:szCs w:val="26"/>
              </w:rPr>
              <w:t xml:space="preserve"> de noviembre de las 08</w:t>
            </w:r>
            <w:r w:rsidR="003538F5">
              <w:rPr>
                <w:b/>
                <w:color w:val="000000" w:themeColor="text1"/>
                <w:sz w:val="26"/>
                <w:szCs w:val="26"/>
              </w:rPr>
              <w:t xml:space="preserve"> a las 11 </w:t>
            </w:r>
            <w:proofErr w:type="spellStart"/>
            <w:r w:rsidR="00000000" w:rsidRPr="00EF5014">
              <w:rPr>
                <w:b/>
                <w:color w:val="000000" w:themeColor="text1"/>
                <w:sz w:val="26"/>
                <w:szCs w:val="26"/>
              </w:rPr>
              <w:t>hs</w:t>
            </w:r>
            <w:proofErr w:type="spellEnd"/>
            <w:r w:rsidR="00000000" w:rsidRPr="00EF5014">
              <w:rPr>
                <w:b/>
                <w:color w:val="000000" w:themeColor="text1"/>
                <w:sz w:val="26"/>
                <w:szCs w:val="26"/>
              </w:rPr>
              <w:t xml:space="preserve">. en hall de </w:t>
            </w:r>
            <w:proofErr w:type="spellStart"/>
            <w:r w:rsidR="00000000" w:rsidRPr="00EF5014">
              <w:rPr>
                <w:b/>
                <w:color w:val="000000" w:themeColor="text1"/>
                <w:sz w:val="26"/>
                <w:szCs w:val="26"/>
              </w:rPr>
              <w:t>Medioteca</w:t>
            </w:r>
            <w:proofErr w:type="spellEnd"/>
            <w:r w:rsidR="00000000" w:rsidRPr="00EF5014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14:paraId="16DBC44F" w14:textId="77777777" w:rsidR="00A21FAC" w:rsidRPr="00EF5014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5014">
              <w:rPr>
                <w:b/>
                <w:color w:val="000000" w:themeColor="text1"/>
                <w:sz w:val="26"/>
                <w:szCs w:val="26"/>
              </w:rPr>
              <w:t>Sabattini 40. Ciudad de Villa María</w:t>
            </w:r>
          </w:p>
        </w:tc>
      </w:tr>
    </w:tbl>
    <w:p w14:paraId="0610D225" w14:textId="77777777" w:rsidR="00A21FAC" w:rsidRPr="00EF5014" w:rsidRDefault="00A21FAC">
      <w:pPr>
        <w:jc w:val="center"/>
        <w:rPr>
          <w:b/>
          <w:color w:val="000000" w:themeColor="text1"/>
          <w:sz w:val="26"/>
          <w:szCs w:val="26"/>
        </w:rPr>
      </w:pPr>
    </w:p>
    <w:p w14:paraId="08DFC388" w14:textId="77777777" w:rsidR="00A21FAC" w:rsidRPr="00EF5014" w:rsidRDefault="00A21FAC">
      <w:pPr>
        <w:spacing w:after="0" w:line="240" w:lineRule="auto"/>
        <w:jc w:val="both"/>
        <w:rPr>
          <w:color w:val="000000" w:themeColor="text1"/>
        </w:rPr>
      </w:pPr>
    </w:p>
    <w:tbl>
      <w:tblPr>
        <w:tblStyle w:val="aff0"/>
        <w:tblW w:w="139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552"/>
        <w:gridCol w:w="3260"/>
        <w:gridCol w:w="5352"/>
      </w:tblGrid>
      <w:tr w:rsidR="00EF5014" w:rsidRPr="00EF5014" w14:paraId="27DE0C4A" w14:textId="77777777">
        <w:tc>
          <w:tcPr>
            <w:tcW w:w="2830" w:type="dxa"/>
          </w:tcPr>
          <w:p w14:paraId="0B5CDB40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 xml:space="preserve"> Día, hora y lugar</w:t>
            </w:r>
          </w:p>
        </w:tc>
        <w:tc>
          <w:tcPr>
            <w:tcW w:w="2552" w:type="dxa"/>
          </w:tcPr>
          <w:p w14:paraId="0453EB7D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Eje y sesión</w:t>
            </w:r>
          </w:p>
        </w:tc>
        <w:tc>
          <w:tcPr>
            <w:tcW w:w="3260" w:type="dxa"/>
          </w:tcPr>
          <w:p w14:paraId="227DC798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1er expositor/a y Pertenencia</w:t>
            </w:r>
          </w:p>
        </w:tc>
        <w:tc>
          <w:tcPr>
            <w:tcW w:w="5352" w:type="dxa"/>
          </w:tcPr>
          <w:p w14:paraId="4E5EDA00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Ponencias</w:t>
            </w:r>
          </w:p>
        </w:tc>
      </w:tr>
      <w:tr w:rsidR="00EF5014" w:rsidRPr="00EF5014" w14:paraId="0E5E24A2" w14:textId="77777777">
        <w:tc>
          <w:tcPr>
            <w:tcW w:w="2830" w:type="dxa"/>
          </w:tcPr>
          <w:p w14:paraId="0C8A4801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Viernes 4 de noviembre</w:t>
            </w:r>
          </w:p>
          <w:p w14:paraId="2FF90F07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9 a 11hs</w:t>
            </w:r>
          </w:p>
          <w:p w14:paraId="00C25005" w14:textId="77777777" w:rsidR="00A21FAC" w:rsidRPr="00EF5014" w:rsidRDefault="00A21FAC">
            <w:pPr>
              <w:jc w:val="both"/>
              <w:rPr>
                <w:color w:val="000000" w:themeColor="text1"/>
              </w:rPr>
            </w:pPr>
          </w:p>
          <w:p w14:paraId="39848671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Usina Cultural</w:t>
            </w:r>
          </w:p>
          <w:p w14:paraId="2C26607D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Av. Sabattini 51</w:t>
            </w:r>
          </w:p>
          <w:p w14:paraId="57506CA2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Coordinan Vila, Ma Cecilia y Corradini Mariana</w:t>
            </w:r>
          </w:p>
        </w:tc>
        <w:tc>
          <w:tcPr>
            <w:tcW w:w="2552" w:type="dxa"/>
          </w:tcPr>
          <w:p w14:paraId="436458CB" w14:textId="77777777" w:rsidR="00A21FAC" w:rsidRPr="00EF5014" w:rsidRDefault="00A21FAC">
            <w:pPr>
              <w:jc w:val="center"/>
              <w:rPr>
                <w:b/>
                <w:color w:val="000000" w:themeColor="text1"/>
              </w:rPr>
            </w:pPr>
          </w:p>
          <w:p w14:paraId="7BAF4AB2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 xml:space="preserve">Eje 6 Sesión 1 </w:t>
            </w:r>
          </w:p>
          <w:p w14:paraId="0ED17E89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Prácticas de producción, consumo y usos mediáticos</w:t>
            </w:r>
          </w:p>
        </w:tc>
        <w:tc>
          <w:tcPr>
            <w:tcW w:w="3260" w:type="dxa"/>
          </w:tcPr>
          <w:p w14:paraId="15F00897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Vila, María UNSJ</w:t>
            </w:r>
          </w:p>
          <w:p w14:paraId="348652E3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202693A0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García Paloma UNSJ</w:t>
            </w:r>
          </w:p>
          <w:p w14:paraId="02FA2DB5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52B81E4B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 xml:space="preserve">López Marcelo </w:t>
            </w:r>
            <w:proofErr w:type="spellStart"/>
            <w:r w:rsidRPr="00EF5014">
              <w:rPr>
                <w:color w:val="000000" w:themeColor="text1"/>
              </w:rPr>
              <w:t>UNJujuy</w:t>
            </w:r>
            <w:proofErr w:type="spellEnd"/>
          </w:p>
          <w:p w14:paraId="7C6EFD29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48F2FD8A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Corradini Mariana UNVM</w:t>
            </w:r>
          </w:p>
          <w:p w14:paraId="2CF5637C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Peralta Noelia UNR</w:t>
            </w:r>
          </w:p>
        </w:tc>
        <w:tc>
          <w:tcPr>
            <w:tcW w:w="5352" w:type="dxa"/>
          </w:tcPr>
          <w:p w14:paraId="5CF66968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Del directo televisivo a la videollamada. Usos y narrativas en torno a la pantalla partida en el audiovisual</w:t>
            </w:r>
          </w:p>
          <w:p w14:paraId="7436A10E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 xml:space="preserve">El podcast: producir en los márgenes de las instituciones mediáticas. Análisis de tres </w:t>
            </w:r>
            <w:proofErr w:type="gramStart"/>
            <w:r w:rsidRPr="00EF5014">
              <w:rPr>
                <w:color w:val="000000" w:themeColor="text1"/>
              </w:rPr>
              <w:t>podcast sanjuaninos</w:t>
            </w:r>
            <w:proofErr w:type="gramEnd"/>
          </w:p>
          <w:p w14:paraId="6ECD93F7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 xml:space="preserve">Aportes para pensar las nuevas relaciones entre periodistas y sus fuentes en la construcción de la noticia </w:t>
            </w:r>
          </w:p>
          <w:p w14:paraId="5FB24A90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La resistencia de una forma de contar</w:t>
            </w:r>
          </w:p>
          <w:p w14:paraId="55E35C70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 xml:space="preserve">Narrativas </w:t>
            </w:r>
            <w:proofErr w:type="spellStart"/>
            <w:r w:rsidRPr="00EF5014">
              <w:rPr>
                <w:color w:val="000000" w:themeColor="text1"/>
              </w:rPr>
              <w:t>transmedia</w:t>
            </w:r>
            <w:proofErr w:type="spellEnd"/>
            <w:r w:rsidRPr="00EF5014">
              <w:rPr>
                <w:color w:val="000000" w:themeColor="text1"/>
              </w:rPr>
              <w:t xml:space="preserve"> sociales: el rol de los testimonios</w:t>
            </w:r>
          </w:p>
        </w:tc>
      </w:tr>
    </w:tbl>
    <w:p w14:paraId="4CB01C90" w14:textId="77777777" w:rsidR="00A21FAC" w:rsidRPr="00EF5014" w:rsidRDefault="00A21FAC">
      <w:pPr>
        <w:spacing w:after="0" w:line="240" w:lineRule="auto"/>
        <w:jc w:val="both"/>
        <w:rPr>
          <w:color w:val="000000" w:themeColor="text1"/>
        </w:rPr>
      </w:pPr>
    </w:p>
    <w:p w14:paraId="1B44A59E" w14:textId="77777777" w:rsidR="00A21FAC" w:rsidRPr="00EF5014" w:rsidRDefault="00A21FAC">
      <w:pPr>
        <w:spacing w:after="0" w:line="240" w:lineRule="auto"/>
        <w:jc w:val="both"/>
        <w:rPr>
          <w:color w:val="000000" w:themeColor="text1"/>
        </w:rPr>
      </w:pPr>
    </w:p>
    <w:tbl>
      <w:tblPr>
        <w:tblStyle w:val="aff1"/>
        <w:tblW w:w="139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552"/>
        <w:gridCol w:w="3260"/>
        <w:gridCol w:w="5352"/>
      </w:tblGrid>
      <w:tr w:rsidR="00EF5014" w:rsidRPr="00EF5014" w14:paraId="6FB34BCB" w14:textId="77777777">
        <w:tc>
          <w:tcPr>
            <w:tcW w:w="2830" w:type="dxa"/>
          </w:tcPr>
          <w:p w14:paraId="3392680E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Día, hora y lugar</w:t>
            </w:r>
          </w:p>
        </w:tc>
        <w:tc>
          <w:tcPr>
            <w:tcW w:w="2552" w:type="dxa"/>
          </w:tcPr>
          <w:p w14:paraId="12AEA9C5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Eje y sesión</w:t>
            </w:r>
          </w:p>
        </w:tc>
        <w:tc>
          <w:tcPr>
            <w:tcW w:w="3260" w:type="dxa"/>
          </w:tcPr>
          <w:p w14:paraId="51B3A562" w14:textId="4D00F5B6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 xml:space="preserve">1er </w:t>
            </w:r>
            <w:r w:rsidR="004447B3" w:rsidRPr="00EF5014">
              <w:rPr>
                <w:b/>
                <w:color w:val="000000" w:themeColor="text1"/>
              </w:rPr>
              <w:t>exposit</w:t>
            </w:r>
            <w:r w:rsidRPr="00EF5014">
              <w:rPr>
                <w:b/>
                <w:color w:val="000000" w:themeColor="text1"/>
              </w:rPr>
              <w:t>or/a y Pertenencia</w:t>
            </w:r>
          </w:p>
        </w:tc>
        <w:tc>
          <w:tcPr>
            <w:tcW w:w="5352" w:type="dxa"/>
          </w:tcPr>
          <w:p w14:paraId="73DC90FE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Ponencias</w:t>
            </w:r>
          </w:p>
        </w:tc>
      </w:tr>
      <w:tr w:rsidR="00EF5014" w:rsidRPr="00EF5014" w14:paraId="2AEAFEB3" w14:textId="77777777">
        <w:tc>
          <w:tcPr>
            <w:tcW w:w="2830" w:type="dxa"/>
          </w:tcPr>
          <w:p w14:paraId="4C6F9DC3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Viernes 4 de noviembre</w:t>
            </w:r>
          </w:p>
          <w:p w14:paraId="710414C8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9 a 11hs</w:t>
            </w:r>
          </w:p>
          <w:p w14:paraId="449E3FC8" w14:textId="77777777" w:rsidR="00A21FAC" w:rsidRPr="00EF5014" w:rsidRDefault="00A21FAC">
            <w:pPr>
              <w:jc w:val="both"/>
              <w:rPr>
                <w:color w:val="000000" w:themeColor="text1"/>
              </w:rPr>
            </w:pPr>
          </w:p>
          <w:p w14:paraId="0601B0B4" w14:textId="26802245" w:rsidR="00A21FAC" w:rsidRPr="00EF5014" w:rsidRDefault="0074145D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 xml:space="preserve">Auditorio </w:t>
            </w:r>
            <w:proofErr w:type="spellStart"/>
            <w:r w:rsidRPr="00EF5014">
              <w:rPr>
                <w:color w:val="000000" w:themeColor="text1"/>
              </w:rPr>
              <w:t>Medioteca</w:t>
            </w:r>
            <w:proofErr w:type="spellEnd"/>
          </w:p>
          <w:p w14:paraId="09E4A317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Av. Sabattini 40</w:t>
            </w:r>
          </w:p>
          <w:p w14:paraId="23515797" w14:textId="77777777" w:rsidR="00A21FAC" w:rsidRPr="00EF5014" w:rsidRDefault="00A21FAC">
            <w:pPr>
              <w:jc w:val="both"/>
              <w:rPr>
                <w:color w:val="000000" w:themeColor="text1"/>
              </w:rPr>
            </w:pPr>
          </w:p>
          <w:p w14:paraId="0299F21C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 xml:space="preserve">Coordinan </w:t>
            </w:r>
            <w:proofErr w:type="spellStart"/>
            <w:r w:rsidRPr="00EF5014">
              <w:rPr>
                <w:color w:val="000000" w:themeColor="text1"/>
              </w:rPr>
              <w:t>Nadalin</w:t>
            </w:r>
            <w:proofErr w:type="spellEnd"/>
            <w:r w:rsidRPr="00EF5014">
              <w:rPr>
                <w:color w:val="000000" w:themeColor="text1"/>
              </w:rPr>
              <w:t xml:space="preserve"> Silvia y Giletta Matías </w:t>
            </w:r>
          </w:p>
        </w:tc>
        <w:tc>
          <w:tcPr>
            <w:tcW w:w="2552" w:type="dxa"/>
          </w:tcPr>
          <w:p w14:paraId="66E9BCC3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2FFB8592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 xml:space="preserve">Eje 10 Sesión única </w:t>
            </w:r>
          </w:p>
          <w:p w14:paraId="5F3FFEC4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 xml:space="preserve">Tecnologías de la información y la comunicación </w:t>
            </w:r>
          </w:p>
        </w:tc>
        <w:tc>
          <w:tcPr>
            <w:tcW w:w="3260" w:type="dxa"/>
          </w:tcPr>
          <w:p w14:paraId="351D7F0B" w14:textId="030C1338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Miranda Mariela UNSJ</w:t>
            </w:r>
          </w:p>
          <w:p w14:paraId="479F9AAB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50FD6B83" w14:textId="1666A9F0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Rodríguez Malvina UNVM</w:t>
            </w:r>
          </w:p>
          <w:p w14:paraId="25124ED1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4A6673AE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proofErr w:type="spellStart"/>
            <w:r w:rsidRPr="00EF5014">
              <w:rPr>
                <w:color w:val="000000" w:themeColor="text1"/>
              </w:rPr>
              <w:t>Nadalin</w:t>
            </w:r>
            <w:proofErr w:type="spellEnd"/>
            <w:r w:rsidRPr="00EF5014">
              <w:rPr>
                <w:color w:val="000000" w:themeColor="text1"/>
              </w:rPr>
              <w:t xml:space="preserve"> Silvia UNC</w:t>
            </w:r>
          </w:p>
          <w:p w14:paraId="5770A630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17A46053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 xml:space="preserve">Díaz Rodrigo </w:t>
            </w:r>
            <w:proofErr w:type="spellStart"/>
            <w:r w:rsidRPr="00EF5014">
              <w:rPr>
                <w:color w:val="000000" w:themeColor="text1"/>
              </w:rPr>
              <w:t>UNJujuy</w:t>
            </w:r>
            <w:proofErr w:type="spellEnd"/>
          </w:p>
          <w:p w14:paraId="180FFE50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2" w:type="dxa"/>
          </w:tcPr>
          <w:p w14:paraId="389BF258" w14:textId="0C042F86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 xml:space="preserve">Las formas de comunicación política en procesos electorales. Estudio sobre el espacio público </w:t>
            </w:r>
          </w:p>
          <w:p w14:paraId="51ACE50C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La infodemia en la era digital: reflexiones desde la comunicación de crisis para las políticas públicas</w:t>
            </w:r>
          </w:p>
          <w:p w14:paraId="70DBD758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Periodismo móvil: el uso de dispositivos móviles en la actividad periodística de la ciudad de Córdoba</w:t>
            </w:r>
          </w:p>
          <w:p w14:paraId="3CE150F1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Las TIC como derecho en la educación rural</w:t>
            </w:r>
          </w:p>
        </w:tc>
      </w:tr>
    </w:tbl>
    <w:p w14:paraId="1439E801" w14:textId="77777777" w:rsidR="00A21FAC" w:rsidRPr="00EF5014" w:rsidRDefault="00A21FAC">
      <w:pPr>
        <w:spacing w:after="0" w:line="240" w:lineRule="auto"/>
        <w:jc w:val="both"/>
        <w:rPr>
          <w:color w:val="000000" w:themeColor="text1"/>
        </w:rPr>
      </w:pPr>
    </w:p>
    <w:p w14:paraId="0C863313" w14:textId="77777777" w:rsidR="00A21FAC" w:rsidRPr="00EF5014" w:rsidRDefault="00A21FAC">
      <w:pPr>
        <w:spacing w:after="0" w:line="240" w:lineRule="auto"/>
        <w:jc w:val="both"/>
        <w:rPr>
          <w:color w:val="000000" w:themeColor="text1"/>
        </w:rPr>
      </w:pPr>
    </w:p>
    <w:tbl>
      <w:tblPr>
        <w:tblStyle w:val="aff2"/>
        <w:tblW w:w="139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552"/>
        <w:gridCol w:w="3260"/>
        <w:gridCol w:w="5352"/>
      </w:tblGrid>
      <w:tr w:rsidR="00EF5014" w:rsidRPr="00EF5014" w14:paraId="19654988" w14:textId="77777777">
        <w:tc>
          <w:tcPr>
            <w:tcW w:w="2830" w:type="dxa"/>
          </w:tcPr>
          <w:p w14:paraId="13622909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Día, hora y lugar</w:t>
            </w:r>
          </w:p>
        </w:tc>
        <w:tc>
          <w:tcPr>
            <w:tcW w:w="2552" w:type="dxa"/>
          </w:tcPr>
          <w:p w14:paraId="37CCFC89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Eje y sesión</w:t>
            </w:r>
          </w:p>
        </w:tc>
        <w:tc>
          <w:tcPr>
            <w:tcW w:w="3260" w:type="dxa"/>
          </w:tcPr>
          <w:p w14:paraId="4E00EB6F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1er expositor/a y Pertenencia</w:t>
            </w:r>
          </w:p>
        </w:tc>
        <w:tc>
          <w:tcPr>
            <w:tcW w:w="5352" w:type="dxa"/>
          </w:tcPr>
          <w:p w14:paraId="1454EF19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Ponencias</w:t>
            </w:r>
          </w:p>
        </w:tc>
      </w:tr>
      <w:tr w:rsidR="00EF5014" w:rsidRPr="00EF5014" w14:paraId="54488CBB" w14:textId="77777777">
        <w:tc>
          <w:tcPr>
            <w:tcW w:w="2830" w:type="dxa"/>
          </w:tcPr>
          <w:p w14:paraId="5DC2A9C4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Viernes 4 de noviembre</w:t>
            </w:r>
          </w:p>
          <w:p w14:paraId="0FF7A95C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9 a 11hs</w:t>
            </w:r>
          </w:p>
          <w:p w14:paraId="2B28EA24" w14:textId="77777777" w:rsidR="00A21FAC" w:rsidRPr="00EF5014" w:rsidRDefault="00A21FAC">
            <w:pPr>
              <w:jc w:val="both"/>
              <w:rPr>
                <w:color w:val="000000" w:themeColor="text1"/>
              </w:rPr>
            </w:pPr>
          </w:p>
          <w:p w14:paraId="5BAB3800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 xml:space="preserve">Sala Silenciosa 1 </w:t>
            </w:r>
            <w:proofErr w:type="spellStart"/>
            <w:r w:rsidRPr="00EF5014">
              <w:rPr>
                <w:color w:val="000000" w:themeColor="text1"/>
              </w:rPr>
              <w:t>Medioteca</w:t>
            </w:r>
            <w:proofErr w:type="spellEnd"/>
          </w:p>
          <w:p w14:paraId="5290386F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Av. Sabattini 40</w:t>
            </w:r>
          </w:p>
          <w:p w14:paraId="01D1CB67" w14:textId="307BF943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Coordina Ceballos Claudia</w:t>
            </w:r>
          </w:p>
        </w:tc>
        <w:tc>
          <w:tcPr>
            <w:tcW w:w="2552" w:type="dxa"/>
          </w:tcPr>
          <w:p w14:paraId="6874D00F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 xml:space="preserve">Eje 12 Sesión única </w:t>
            </w:r>
          </w:p>
          <w:p w14:paraId="645EBEA5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Prácticas comunitarias y experiencias colectivas de comunicación</w:t>
            </w:r>
          </w:p>
        </w:tc>
        <w:tc>
          <w:tcPr>
            <w:tcW w:w="3260" w:type="dxa"/>
          </w:tcPr>
          <w:p w14:paraId="21C49FB4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proofErr w:type="spellStart"/>
            <w:r w:rsidRPr="00EF5014">
              <w:rPr>
                <w:color w:val="000000" w:themeColor="text1"/>
              </w:rPr>
              <w:t>Yañez</w:t>
            </w:r>
            <w:proofErr w:type="spellEnd"/>
            <w:r w:rsidRPr="00EF5014">
              <w:rPr>
                <w:color w:val="000000" w:themeColor="text1"/>
              </w:rPr>
              <w:t xml:space="preserve"> Paulina UNRC</w:t>
            </w:r>
          </w:p>
          <w:p w14:paraId="0F2F751D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2AACA045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Pereyra Julia UNRC</w:t>
            </w:r>
          </w:p>
          <w:p w14:paraId="3B8D3C87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3457C921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26CBD8C6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Gaitán Matías UNC</w:t>
            </w:r>
          </w:p>
          <w:p w14:paraId="7547D8FA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605BDFBC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Galimberti Silvina UNRC</w:t>
            </w:r>
          </w:p>
          <w:p w14:paraId="3FA3254F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70DB24C2" w14:textId="2823CC8D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2" w:type="dxa"/>
          </w:tcPr>
          <w:p w14:paraId="221E173F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Mujeres feriantes de la/en la economía popular. Hacia un estudio de caso en la ciudad de Río Cuarto</w:t>
            </w:r>
          </w:p>
          <w:p w14:paraId="776E8D99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 xml:space="preserve">Apuntes para la historización de la </w:t>
            </w:r>
            <w:proofErr w:type="spellStart"/>
            <w:r w:rsidRPr="00EF5014">
              <w:rPr>
                <w:color w:val="000000" w:themeColor="text1"/>
              </w:rPr>
              <w:t>CaLiSA</w:t>
            </w:r>
            <w:proofErr w:type="spellEnd"/>
            <w:r w:rsidRPr="00EF5014">
              <w:rPr>
                <w:color w:val="000000" w:themeColor="text1"/>
              </w:rPr>
              <w:t xml:space="preserve"> Río Cuarto. De la genealogía de las luchas socioambientales a los desafíos comunicacionales actuales </w:t>
            </w:r>
          </w:p>
          <w:p w14:paraId="673B0BE2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Reconocernos adolescentes, jóvenes y capaces de promover la Cultura</w:t>
            </w:r>
          </w:p>
          <w:p w14:paraId="5F43CD1E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 xml:space="preserve">Registros de una experiencia ciudadana de reciclado inclusivo en Río Cuarto. El caso de </w:t>
            </w:r>
            <w:proofErr w:type="spellStart"/>
            <w:r w:rsidRPr="00EF5014">
              <w:rPr>
                <w:color w:val="000000" w:themeColor="text1"/>
              </w:rPr>
              <w:t>Ecovecinos</w:t>
            </w:r>
            <w:proofErr w:type="spellEnd"/>
          </w:p>
          <w:p w14:paraId="4720E6F1" w14:textId="3B31A0E1" w:rsidR="00A21FAC" w:rsidRPr="00EF5014" w:rsidRDefault="00A21FAC">
            <w:pPr>
              <w:jc w:val="both"/>
              <w:rPr>
                <w:color w:val="000000" w:themeColor="text1"/>
              </w:rPr>
            </w:pPr>
          </w:p>
        </w:tc>
      </w:tr>
    </w:tbl>
    <w:p w14:paraId="7E4BD253" w14:textId="77777777" w:rsidR="00A21FAC" w:rsidRPr="00EF5014" w:rsidRDefault="00A21FAC">
      <w:pPr>
        <w:spacing w:after="0" w:line="240" w:lineRule="auto"/>
        <w:jc w:val="both"/>
        <w:rPr>
          <w:color w:val="000000" w:themeColor="text1"/>
        </w:rPr>
      </w:pPr>
    </w:p>
    <w:p w14:paraId="3DD0A5AD" w14:textId="77777777" w:rsidR="00A21FAC" w:rsidRPr="00EF5014" w:rsidRDefault="00A21FAC">
      <w:pPr>
        <w:spacing w:after="0" w:line="240" w:lineRule="auto"/>
        <w:jc w:val="both"/>
        <w:rPr>
          <w:color w:val="000000" w:themeColor="text1"/>
        </w:rPr>
      </w:pPr>
    </w:p>
    <w:tbl>
      <w:tblPr>
        <w:tblStyle w:val="aff3"/>
        <w:tblW w:w="139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552"/>
        <w:gridCol w:w="3260"/>
        <w:gridCol w:w="5352"/>
      </w:tblGrid>
      <w:tr w:rsidR="00EF5014" w:rsidRPr="00EF5014" w14:paraId="1DAE0472" w14:textId="77777777">
        <w:tc>
          <w:tcPr>
            <w:tcW w:w="2830" w:type="dxa"/>
          </w:tcPr>
          <w:p w14:paraId="0870AA81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 xml:space="preserve"> Día, hora y lugar</w:t>
            </w:r>
          </w:p>
        </w:tc>
        <w:tc>
          <w:tcPr>
            <w:tcW w:w="2552" w:type="dxa"/>
          </w:tcPr>
          <w:p w14:paraId="6549C35E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Eje y sesión</w:t>
            </w:r>
          </w:p>
        </w:tc>
        <w:tc>
          <w:tcPr>
            <w:tcW w:w="3260" w:type="dxa"/>
          </w:tcPr>
          <w:p w14:paraId="59D8E94E" w14:textId="79A890AE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 xml:space="preserve">1er </w:t>
            </w:r>
            <w:r w:rsidR="004447B3" w:rsidRPr="00EF5014">
              <w:rPr>
                <w:b/>
                <w:color w:val="000000" w:themeColor="text1"/>
              </w:rPr>
              <w:t>exposi</w:t>
            </w:r>
            <w:r w:rsidRPr="00EF5014">
              <w:rPr>
                <w:b/>
                <w:color w:val="000000" w:themeColor="text1"/>
              </w:rPr>
              <w:t>tor/a y Pertenencia</w:t>
            </w:r>
          </w:p>
        </w:tc>
        <w:tc>
          <w:tcPr>
            <w:tcW w:w="5352" w:type="dxa"/>
          </w:tcPr>
          <w:p w14:paraId="717B2E59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Ponencias</w:t>
            </w:r>
          </w:p>
        </w:tc>
      </w:tr>
      <w:tr w:rsidR="00EF5014" w:rsidRPr="00EF5014" w14:paraId="502B472A" w14:textId="77777777">
        <w:tc>
          <w:tcPr>
            <w:tcW w:w="2830" w:type="dxa"/>
          </w:tcPr>
          <w:p w14:paraId="37ED437C" w14:textId="77777777" w:rsidR="00A21FAC" w:rsidRPr="00EF5014" w:rsidRDefault="00A21FAC">
            <w:pPr>
              <w:jc w:val="both"/>
              <w:rPr>
                <w:color w:val="000000" w:themeColor="text1"/>
              </w:rPr>
            </w:pPr>
          </w:p>
          <w:p w14:paraId="2442BD1F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Viernes 4 de noviembre</w:t>
            </w:r>
          </w:p>
          <w:p w14:paraId="2F5E1645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9 a 11hs</w:t>
            </w:r>
          </w:p>
          <w:p w14:paraId="47891DE6" w14:textId="77777777" w:rsidR="00A21FAC" w:rsidRPr="00EF5014" w:rsidRDefault="00A21FAC">
            <w:pPr>
              <w:jc w:val="both"/>
              <w:rPr>
                <w:color w:val="000000" w:themeColor="text1"/>
              </w:rPr>
            </w:pPr>
          </w:p>
          <w:p w14:paraId="724CC94F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Parlamento de los niños</w:t>
            </w:r>
          </w:p>
          <w:p w14:paraId="06D3C3DA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Av. Sabattini 200</w:t>
            </w:r>
          </w:p>
          <w:p w14:paraId="050D4842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Coordinan Barrera Calderón, Emanuel y Romero Adrián</w:t>
            </w:r>
          </w:p>
        </w:tc>
        <w:tc>
          <w:tcPr>
            <w:tcW w:w="2552" w:type="dxa"/>
          </w:tcPr>
          <w:p w14:paraId="6999B915" w14:textId="77777777" w:rsidR="00A21FAC" w:rsidRPr="00EF5014" w:rsidRDefault="00A21FAC">
            <w:pPr>
              <w:jc w:val="center"/>
              <w:rPr>
                <w:b/>
                <w:color w:val="000000" w:themeColor="text1"/>
              </w:rPr>
            </w:pPr>
          </w:p>
          <w:p w14:paraId="495E41CE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 xml:space="preserve">Eje 11 Sesión 1  </w:t>
            </w:r>
          </w:p>
          <w:p w14:paraId="400F5A3F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Historia, memoria y comunicación</w:t>
            </w:r>
          </w:p>
        </w:tc>
        <w:tc>
          <w:tcPr>
            <w:tcW w:w="3260" w:type="dxa"/>
          </w:tcPr>
          <w:p w14:paraId="2805F7A2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Toledo Daniel UNSL</w:t>
            </w:r>
          </w:p>
          <w:p w14:paraId="07F9C60A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142F2C5A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70C52D71" w14:textId="1CB4D723" w:rsidR="00A21FAC" w:rsidRPr="00EF5014" w:rsidRDefault="00000000">
            <w:pPr>
              <w:jc w:val="center"/>
              <w:rPr>
                <w:color w:val="000000" w:themeColor="text1"/>
              </w:rPr>
            </w:pPr>
            <w:proofErr w:type="spellStart"/>
            <w:r w:rsidRPr="00EF5014">
              <w:rPr>
                <w:color w:val="000000" w:themeColor="text1"/>
              </w:rPr>
              <w:t>Lopardo</w:t>
            </w:r>
            <w:proofErr w:type="spellEnd"/>
            <w:r w:rsidRPr="00EF5014">
              <w:rPr>
                <w:color w:val="000000" w:themeColor="text1"/>
              </w:rPr>
              <w:t xml:space="preserve"> Luciana UBA</w:t>
            </w:r>
          </w:p>
          <w:p w14:paraId="576D4375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15C1BFA4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López Augusto IMHVM</w:t>
            </w:r>
          </w:p>
          <w:p w14:paraId="44E1ABC7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2087C9C9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Romero Adrián UNVM</w:t>
            </w:r>
          </w:p>
        </w:tc>
        <w:tc>
          <w:tcPr>
            <w:tcW w:w="5352" w:type="dxa"/>
          </w:tcPr>
          <w:p w14:paraId="1454EB5B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LV13 radio San Luis y sus prácticas programáticas durante las décadas del 50 al 70, a través del testimonio de dos actores claves</w:t>
            </w:r>
          </w:p>
          <w:p w14:paraId="18D5B28A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La construcción de los discursos sobre medio ambiente: una primera aproximación desde los medios gráficos</w:t>
            </w:r>
          </w:p>
          <w:p w14:paraId="592F1F9D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El nacimiento de Villa María. Relatos históricos, miradas periodísticas y ceremonias conmemorativas</w:t>
            </w:r>
          </w:p>
          <w:p w14:paraId="7FDCAECF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Experiencias de surgimiento y organización mediática en San Francisco (Córdoba)</w:t>
            </w:r>
          </w:p>
        </w:tc>
      </w:tr>
    </w:tbl>
    <w:p w14:paraId="2755FBCA" w14:textId="77777777" w:rsidR="00A21FAC" w:rsidRPr="00EF5014" w:rsidRDefault="00A21FAC">
      <w:pPr>
        <w:spacing w:after="0" w:line="240" w:lineRule="auto"/>
        <w:jc w:val="both"/>
        <w:rPr>
          <w:color w:val="000000" w:themeColor="text1"/>
        </w:rPr>
      </w:pPr>
    </w:p>
    <w:p w14:paraId="28A92C95" w14:textId="77777777" w:rsidR="00A21FAC" w:rsidRPr="00EF5014" w:rsidRDefault="00A21FAC">
      <w:pPr>
        <w:spacing w:after="0" w:line="240" w:lineRule="auto"/>
        <w:jc w:val="both"/>
        <w:rPr>
          <w:color w:val="000000" w:themeColor="text1"/>
        </w:rPr>
      </w:pPr>
    </w:p>
    <w:p w14:paraId="7D200C71" w14:textId="77777777" w:rsidR="00A21FAC" w:rsidRPr="00EF5014" w:rsidRDefault="00A21FAC">
      <w:pPr>
        <w:spacing w:after="0" w:line="240" w:lineRule="auto"/>
        <w:jc w:val="both"/>
        <w:rPr>
          <w:color w:val="000000" w:themeColor="text1"/>
        </w:rPr>
      </w:pPr>
    </w:p>
    <w:p w14:paraId="518A53B8" w14:textId="77777777" w:rsidR="00A21FAC" w:rsidRPr="00EF5014" w:rsidRDefault="00A21FAC">
      <w:pPr>
        <w:spacing w:after="0" w:line="240" w:lineRule="auto"/>
        <w:jc w:val="both"/>
        <w:rPr>
          <w:color w:val="000000" w:themeColor="text1"/>
        </w:rPr>
      </w:pPr>
    </w:p>
    <w:p w14:paraId="42BA9FAC" w14:textId="77777777" w:rsidR="00A21FAC" w:rsidRPr="00EF5014" w:rsidRDefault="00A21FAC">
      <w:pPr>
        <w:spacing w:after="0" w:line="240" w:lineRule="auto"/>
        <w:jc w:val="both"/>
        <w:rPr>
          <w:color w:val="000000" w:themeColor="text1"/>
        </w:rPr>
      </w:pPr>
    </w:p>
    <w:tbl>
      <w:tblPr>
        <w:tblStyle w:val="aff4"/>
        <w:tblW w:w="139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552"/>
        <w:gridCol w:w="3260"/>
        <w:gridCol w:w="5352"/>
      </w:tblGrid>
      <w:tr w:rsidR="00EF5014" w:rsidRPr="00EF5014" w14:paraId="3867030C" w14:textId="77777777">
        <w:tc>
          <w:tcPr>
            <w:tcW w:w="2830" w:type="dxa"/>
          </w:tcPr>
          <w:p w14:paraId="0C8C5D8F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Día, hora y lugar</w:t>
            </w:r>
          </w:p>
        </w:tc>
        <w:tc>
          <w:tcPr>
            <w:tcW w:w="2552" w:type="dxa"/>
          </w:tcPr>
          <w:p w14:paraId="7FEDE2C7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Eje y sesión</w:t>
            </w:r>
          </w:p>
        </w:tc>
        <w:tc>
          <w:tcPr>
            <w:tcW w:w="3260" w:type="dxa"/>
          </w:tcPr>
          <w:p w14:paraId="6421F675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1er expositor/a y Pertenencia</w:t>
            </w:r>
          </w:p>
        </w:tc>
        <w:tc>
          <w:tcPr>
            <w:tcW w:w="5352" w:type="dxa"/>
          </w:tcPr>
          <w:p w14:paraId="05F8E49D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Ponencias</w:t>
            </w:r>
          </w:p>
        </w:tc>
      </w:tr>
      <w:tr w:rsidR="00EF5014" w:rsidRPr="00EF5014" w14:paraId="1657B8B0" w14:textId="77777777">
        <w:tc>
          <w:tcPr>
            <w:tcW w:w="2830" w:type="dxa"/>
          </w:tcPr>
          <w:p w14:paraId="62ECBD0C" w14:textId="77777777" w:rsidR="00A21FAC" w:rsidRPr="00EF5014" w:rsidRDefault="00A21FAC">
            <w:pPr>
              <w:jc w:val="both"/>
              <w:rPr>
                <w:b/>
                <w:color w:val="000000" w:themeColor="text1"/>
              </w:rPr>
            </w:pPr>
          </w:p>
          <w:p w14:paraId="2F1D5F76" w14:textId="77777777" w:rsidR="00A21FAC" w:rsidRPr="00EF5014" w:rsidRDefault="00A21FAC">
            <w:pPr>
              <w:jc w:val="both"/>
              <w:rPr>
                <w:b/>
                <w:color w:val="000000" w:themeColor="text1"/>
              </w:rPr>
            </w:pPr>
          </w:p>
          <w:p w14:paraId="14E3ED23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Viernes 4 de noviembre</w:t>
            </w:r>
          </w:p>
          <w:p w14:paraId="070D2532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11 a 13hs</w:t>
            </w:r>
          </w:p>
          <w:p w14:paraId="1E589B99" w14:textId="77777777" w:rsidR="00A21FAC" w:rsidRPr="00EF5014" w:rsidRDefault="00A21FAC">
            <w:pPr>
              <w:jc w:val="both"/>
              <w:rPr>
                <w:color w:val="000000" w:themeColor="text1"/>
              </w:rPr>
            </w:pPr>
          </w:p>
          <w:p w14:paraId="48560B68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 xml:space="preserve">Usina Cultural </w:t>
            </w:r>
          </w:p>
          <w:p w14:paraId="280071EB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Av. Sabattini 51</w:t>
            </w:r>
          </w:p>
          <w:p w14:paraId="341F15BF" w14:textId="1F716F04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 xml:space="preserve">Coordina </w:t>
            </w:r>
            <w:proofErr w:type="spellStart"/>
            <w:r w:rsidRPr="00EF5014">
              <w:rPr>
                <w:color w:val="000000" w:themeColor="text1"/>
              </w:rPr>
              <w:t>Koci</w:t>
            </w:r>
            <w:proofErr w:type="spellEnd"/>
            <w:r w:rsidRPr="00EF5014">
              <w:rPr>
                <w:color w:val="000000" w:themeColor="text1"/>
              </w:rPr>
              <w:t xml:space="preserve"> Daniel</w:t>
            </w:r>
          </w:p>
        </w:tc>
        <w:tc>
          <w:tcPr>
            <w:tcW w:w="2552" w:type="dxa"/>
          </w:tcPr>
          <w:p w14:paraId="2791FDE8" w14:textId="77777777" w:rsidR="00A21FAC" w:rsidRPr="00EF5014" w:rsidRDefault="00A21FAC">
            <w:pPr>
              <w:jc w:val="center"/>
              <w:rPr>
                <w:b/>
                <w:color w:val="000000" w:themeColor="text1"/>
              </w:rPr>
            </w:pPr>
          </w:p>
          <w:p w14:paraId="26C665A1" w14:textId="77777777" w:rsidR="00A21FAC" w:rsidRPr="00EF5014" w:rsidRDefault="00A21FAC">
            <w:pPr>
              <w:jc w:val="center"/>
              <w:rPr>
                <w:b/>
                <w:color w:val="000000" w:themeColor="text1"/>
              </w:rPr>
            </w:pPr>
          </w:p>
          <w:p w14:paraId="24359BBF" w14:textId="77777777" w:rsidR="00A21FAC" w:rsidRPr="00EF5014" w:rsidRDefault="00A21FAC">
            <w:pPr>
              <w:jc w:val="center"/>
              <w:rPr>
                <w:b/>
                <w:color w:val="000000" w:themeColor="text1"/>
              </w:rPr>
            </w:pPr>
          </w:p>
          <w:p w14:paraId="37A4A217" w14:textId="77777777" w:rsidR="00A21FAC" w:rsidRPr="00EF5014" w:rsidRDefault="00A21FAC">
            <w:pPr>
              <w:jc w:val="center"/>
              <w:rPr>
                <w:b/>
                <w:color w:val="000000" w:themeColor="text1"/>
              </w:rPr>
            </w:pPr>
          </w:p>
          <w:p w14:paraId="41EB0C92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 xml:space="preserve">Eje 6 Sesión 2 </w:t>
            </w:r>
          </w:p>
          <w:p w14:paraId="714E0A10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Prácticas de producción, consumo y usos mediáticos</w:t>
            </w:r>
          </w:p>
        </w:tc>
        <w:tc>
          <w:tcPr>
            <w:tcW w:w="3260" w:type="dxa"/>
          </w:tcPr>
          <w:p w14:paraId="59E4FD86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Rodríguez Castaño UNC</w:t>
            </w:r>
          </w:p>
          <w:p w14:paraId="40DEE54E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420FC331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71C0112E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Juárez Fernanda UNC</w:t>
            </w:r>
          </w:p>
          <w:p w14:paraId="705FFE81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2DB3912D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5CD53DFE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proofErr w:type="spellStart"/>
            <w:r w:rsidRPr="00EF5014">
              <w:rPr>
                <w:color w:val="000000" w:themeColor="text1"/>
              </w:rPr>
              <w:t>Audrito</w:t>
            </w:r>
            <w:proofErr w:type="spellEnd"/>
            <w:r w:rsidRPr="00EF5014">
              <w:rPr>
                <w:color w:val="000000" w:themeColor="text1"/>
              </w:rPr>
              <w:t xml:space="preserve"> Denise UNRC</w:t>
            </w:r>
          </w:p>
          <w:p w14:paraId="7AFA3754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6C299550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Romero Adrián UNVM</w:t>
            </w:r>
          </w:p>
        </w:tc>
        <w:tc>
          <w:tcPr>
            <w:tcW w:w="5352" w:type="dxa"/>
          </w:tcPr>
          <w:p w14:paraId="12520B63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La apuesta al periodismo local para ser y permanecer. El caso de La Unión Regional (Provincia de Córdoba-Argentina)</w:t>
            </w:r>
          </w:p>
          <w:p w14:paraId="708B890A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Géneros periodísticos y procesos productivos en medios regionales. El caso del periódico El Milenio en el interior de la provincia de Córdoba</w:t>
            </w:r>
          </w:p>
          <w:p w14:paraId="341527B0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Intervalo de Latencia: una estrategia para el periodismo en la era digital</w:t>
            </w:r>
          </w:p>
          <w:p w14:paraId="670A6F2B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 xml:space="preserve">La comunicación de los contagios por </w:t>
            </w:r>
            <w:proofErr w:type="spellStart"/>
            <w:r w:rsidRPr="00EF5014">
              <w:rPr>
                <w:color w:val="000000" w:themeColor="text1"/>
              </w:rPr>
              <w:t>Covid</w:t>
            </w:r>
            <w:proofErr w:type="spellEnd"/>
            <w:r w:rsidRPr="00EF5014">
              <w:rPr>
                <w:color w:val="000000" w:themeColor="text1"/>
              </w:rPr>
              <w:t xml:space="preserve"> en la prensa de Villa María</w:t>
            </w:r>
          </w:p>
        </w:tc>
      </w:tr>
    </w:tbl>
    <w:p w14:paraId="3E54F947" w14:textId="77777777" w:rsidR="00A21FAC" w:rsidRPr="00EF5014" w:rsidRDefault="00A21FAC">
      <w:pPr>
        <w:spacing w:after="0" w:line="240" w:lineRule="auto"/>
        <w:jc w:val="both"/>
        <w:rPr>
          <w:color w:val="000000" w:themeColor="text1"/>
        </w:rPr>
      </w:pPr>
    </w:p>
    <w:p w14:paraId="5CEBDB41" w14:textId="77777777" w:rsidR="00A21FAC" w:rsidRPr="00EF5014" w:rsidRDefault="00A21FAC">
      <w:pPr>
        <w:spacing w:after="0" w:line="240" w:lineRule="auto"/>
        <w:jc w:val="both"/>
        <w:rPr>
          <w:color w:val="000000" w:themeColor="text1"/>
        </w:rPr>
      </w:pPr>
    </w:p>
    <w:p w14:paraId="5F472ADF" w14:textId="77777777" w:rsidR="00A21FAC" w:rsidRPr="00EF5014" w:rsidRDefault="00A21FAC">
      <w:pPr>
        <w:spacing w:after="0" w:line="240" w:lineRule="auto"/>
        <w:jc w:val="both"/>
        <w:rPr>
          <w:color w:val="000000" w:themeColor="text1"/>
        </w:rPr>
      </w:pPr>
    </w:p>
    <w:tbl>
      <w:tblPr>
        <w:tblStyle w:val="aff5"/>
        <w:tblW w:w="139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552"/>
        <w:gridCol w:w="3260"/>
        <w:gridCol w:w="5352"/>
      </w:tblGrid>
      <w:tr w:rsidR="00EF5014" w:rsidRPr="00EF5014" w14:paraId="18E129E1" w14:textId="77777777">
        <w:tc>
          <w:tcPr>
            <w:tcW w:w="2830" w:type="dxa"/>
          </w:tcPr>
          <w:p w14:paraId="48449A2F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 xml:space="preserve"> Día, hora y lugar</w:t>
            </w:r>
          </w:p>
        </w:tc>
        <w:tc>
          <w:tcPr>
            <w:tcW w:w="2552" w:type="dxa"/>
          </w:tcPr>
          <w:p w14:paraId="0ADBC981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Eje y sesión</w:t>
            </w:r>
          </w:p>
        </w:tc>
        <w:tc>
          <w:tcPr>
            <w:tcW w:w="3260" w:type="dxa"/>
          </w:tcPr>
          <w:p w14:paraId="2CCE17D5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1er expositor/a y Pertenencia</w:t>
            </w:r>
          </w:p>
        </w:tc>
        <w:tc>
          <w:tcPr>
            <w:tcW w:w="5352" w:type="dxa"/>
          </w:tcPr>
          <w:p w14:paraId="7975022B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Ponencias</w:t>
            </w:r>
          </w:p>
        </w:tc>
      </w:tr>
      <w:tr w:rsidR="00EF5014" w:rsidRPr="00EF5014" w14:paraId="4985F0E9" w14:textId="77777777">
        <w:tc>
          <w:tcPr>
            <w:tcW w:w="2830" w:type="dxa"/>
          </w:tcPr>
          <w:p w14:paraId="111052C4" w14:textId="77777777" w:rsidR="00A21FAC" w:rsidRPr="00EF5014" w:rsidRDefault="00A21FAC">
            <w:pPr>
              <w:jc w:val="both"/>
              <w:rPr>
                <w:b/>
                <w:color w:val="000000" w:themeColor="text1"/>
              </w:rPr>
            </w:pPr>
          </w:p>
          <w:p w14:paraId="3A43DB42" w14:textId="77777777" w:rsidR="00A21FAC" w:rsidRPr="00EF5014" w:rsidRDefault="00A21FAC">
            <w:pPr>
              <w:jc w:val="both"/>
              <w:rPr>
                <w:b/>
                <w:color w:val="000000" w:themeColor="text1"/>
              </w:rPr>
            </w:pPr>
          </w:p>
          <w:p w14:paraId="583F3357" w14:textId="77777777" w:rsidR="00A21FAC" w:rsidRPr="00EF5014" w:rsidRDefault="00A21FAC">
            <w:pPr>
              <w:jc w:val="both"/>
              <w:rPr>
                <w:b/>
                <w:color w:val="000000" w:themeColor="text1"/>
              </w:rPr>
            </w:pPr>
          </w:p>
          <w:p w14:paraId="0BA16B92" w14:textId="77777777" w:rsidR="00A21FAC" w:rsidRPr="00EF5014" w:rsidRDefault="00A21FAC">
            <w:pPr>
              <w:jc w:val="both"/>
              <w:rPr>
                <w:b/>
                <w:color w:val="000000" w:themeColor="text1"/>
              </w:rPr>
            </w:pPr>
          </w:p>
          <w:p w14:paraId="4AA88725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Viernes 4 de noviembre</w:t>
            </w:r>
          </w:p>
          <w:p w14:paraId="3E557EBE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 xml:space="preserve">11 a 13 </w:t>
            </w:r>
            <w:proofErr w:type="spellStart"/>
            <w:r w:rsidRPr="00EF5014">
              <w:rPr>
                <w:b/>
                <w:color w:val="000000" w:themeColor="text1"/>
              </w:rPr>
              <w:t>hs</w:t>
            </w:r>
            <w:proofErr w:type="spellEnd"/>
          </w:p>
          <w:p w14:paraId="70EC12DE" w14:textId="77777777" w:rsidR="00A21FAC" w:rsidRPr="00EF5014" w:rsidRDefault="00A21FAC">
            <w:pPr>
              <w:jc w:val="both"/>
              <w:rPr>
                <w:color w:val="000000" w:themeColor="text1"/>
              </w:rPr>
            </w:pPr>
          </w:p>
          <w:p w14:paraId="2B9CB24E" w14:textId="139F0CE8" w:rsidR="00A21FAC" w:rsidRPr="00EF5014" w:rsidRDefault="0074145D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 xml:space="preserve">Auditorio </w:t>
            </w:r>
            <w:proofErr w:type="spellStart"/>
            <w:r w:rsidRPr="00EF5014">
              <w:rPr>
                <w:color w:val="000000" w:themeColor="text1"/>
              </w:rPr>
              <w:t>Medioteca</w:t>
            </w:r>
            <w:proofErr w:type="spellEnd"/>
          </w:p>
          <w:p w14:paraId="3571244B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Av. Sabattini 40</w:t>
            </w:r>
          </w:p>
          <w:p w14:paraId="508A0F70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Coordinan Barrios Rosaura y Villarreal Vanesa</w:t>
            </w:r>
          </w:p>
          <w:p w14:paraId="5B7F0C62" w14:textId="77777777" w:rsidR="00A21FAC" w:rsidRPr="00EF5014" w:rsidRDefault="00A21FA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340AFD7E" w14:textId="77777777" w:rsidR="00A21FAC" w:rsidRPr="00EF5014" w:rsidRDefault="00A21FAC">
            <w:pPr>
              <w:jc w:val="center"/>
              <w:rPr>
                <w:b/>
                <w:color w:val="000000" w:themeColor="text1"/>
              </w:rPr>
            </w:pPr>
          </w:p>
          <w:p w14:paraId="24ABA836" w14:textId="77777777" w:rsidR="00A21FAC" w:rsidRPr="00EF5014" w:rsidRDefault="00A21FAC">
            <w:pPr>
              <w:jc w:val="center"/>
              <w:rPr>
                <w:b/>
                <w:color w:val="000000" w:themeColor="text1"/>
              </w:rPr>
            </w:pPr>
          </w:p>
          <w:p w14:paraId="6860E67F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Eje 13 Sesión única</w:t>
            </w:r>
          </w:p>
          <w:p w14:paraId="68778FE5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Feminismos, estudios de género y sexualidades</w:t>
            </w:r>
          </w:p>
        </w:tc>
        <w:tc>
          <w:tcPr>
            <w:tcW w:w="3260" w:type="dxa"/>
          </w:tcPr>
          <w:p w14:paraId="4DD82466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 xml:space="preserve">Arjona Ana </w:t>
            </w:r>
            <w:proofErr w:type="spellStart"/>
            <w:r w:rsidRPr="00EF5014">
              <w:rPr>
                <w:color w:val="000000" w:themeColor="text1"/>
              </w:rPr>
              <w:t>UNSalta</w:t>
            </w:r>
            <w:proofErr w:type="spellEnd"/>
          </w:p>
          <w:p w14:paraId="77F93F95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300931DD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6BCAB324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Massa Jimena UNC</w:t>
            </w:r>
          </w:p>
          <w:p w14:paraId="5A474D55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7C6EAD63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3CFEA44E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 xml:space="preserve">Barrios Rosaura </w:t>
            </w:r>
            <w:proofErr w:type="spellStart"/>
            <w:r w:rsidRPr="00EF5014">
              <w:rPr>
                <w:color w:val="000000" w:themeColor="text1"/>
              </w:rPr>
              <w:t>UNaM</w:t>
            </w:r>
            <w:proofErr w:type="spellEnd"/>
          </w:p>
          <w:p w14:paraId="0FF20933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62C4A5D2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González María UNVM</w:t>
            </w:r>
          </w:p>
          <w:p w14:paraId="63577D1E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32CA3E52" w14:textId="77777777" w:rsidR="004447B3" w:rsidRPr="00EF5014" w:rsidRDefault="004447B3">
            <w:pPr>
              <w:jc w:val="center"/>
              <w:rPr>
                <w:color w:val="000000" w:themeColor="text1"/>
              </w:rPr>
            </w:pPr>
          </w:p>
          <w:p w14:paraId="2E67C2DD" w14:textId="2E2A9606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 xml:space="preserve">Moreno José </w:t>
            </w:r>
            <w:proofErr w:type="spellStart"/>
            <w:r w:rsidRPr="00EF5014">
              <w:rPr>
                <w:color w:val="000000" w:themeColor="text1"/>
              </w:rPr>
              <w:t>UNJujuy</w:t>
            </w:r>
            <w:proofErr w:type="spellEnd"/>
          </w:p>
          <w:p w14:paraId="5DAB5F64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127767A2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09CF5F56" w14:textId="65678B2E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2" w:type="dxa"/>
          </w:tcPr>
          <w:p w14:paraId="73892388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Construcción de la identidad y rol de género de militantes feministas a partir de las aproximaciones del espacio político en Salta Capital</w:t>
            </w:r>
          </w:p>
          <w:p w14:paraId="6F250892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Periodismo feminista en red: prácticas profesionales colaborativas para la producción de contenidos con perspectiva de género</w:t>
            </w:r>
          </w:p>
          <w:p w14:paraId="7AC6C617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Comunicación y género: aportes de la disciplina para pensar al estudio de la violencia en contexto de pandemia</w:t>
            </w:r>
          </w:p>
          <w:p w14:paraId="36AA66B4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#FaltamosEnLosMedios. Estrategias de emergencia e incorporación de la agenda política feminista: el caso de las Editoras de Género</w:t>
            </w:r>
          </w:p>
          <w:p w14:paraId="4232D517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 xml:space="preserve">Mujeres mineras. Experiencia, trabajo y corporalidades en la empresa Minera </w:t>
            </w:r>
            <w:proofErr w:type="spellStart"/>
            <w:r w:rsidRPr="00EF5014">
              <w:rPr>
                <w:color w:val="000000" w:themeColor="text1"/>
              </w:rPr>
              <w:t>Exar</w:t>
            </w:r>
            <w:proofErr w:type="spellEnd"/>
            <w:r w:rsidRPr="00EF5014">
              <w:rPr>
                <w:color w:val="000000" w:themeColor="text1"/>
              </w:rPr>
              <w:t xml:space="preserve"> durante el año 2021-22: primeras aproximaciones del trabajo final de grado </w:t>
            </w:r>
          </w:p>
          <w:p w14:paraId="3325BB0F" w14:textId="5253A2DD" w:rsidR="00A21FAC" w:rsidRPr="00EF5014" w:rsidRDefault="00A21FAC">
            <w:pPr>
              <w:jc w:val="both"/>
              <w:rPr>
                <w:color w:val="000000" w:themeColor="text1"/>
              </w:rPr>
            </w:pPr>
          </w:p>
        </w:tc>
      </w:tr>
    </w:tbl>
    <w:p w14:paraId="3277F8E8" w14:textId="77777777" w:rsidR="00A21FAC" w:rsidRPr="00EF5014" w:rsidRDefault="00A21FAC">
      <w:pPr>
        <w:spacing w:after="0" w:line="240" w:lineRule="auto"/>
        <w:jc w:val="both"/>
        <w:rPr>
          <w:color w:val="000000" w:themeColor="text1"/>
        </w:rPr>
      </w:pPr>
    </w:p>
    <w:p w14:paraId="3F94A317" w14:textId="77777777" w:rsidR="00A21FAC" w:rsidRPr="00EF5014" w:rsidRDefault="00A21FAC">
      <w:pPr>
        <w:spacing w:after="0" w:line="240" w:lineRule="auto"/>
        <w:jc w:val="both"/>
        <w:rPr>
          <w:color w:val="000000" w:themeColor="text1"/>
        </w:rPr>
      </w:pPr>
    </w:p>
    <w:p w14:paraId="444175C8" w14:textId="77777777" w:rsidR="00A21FAC" w:rsidRPr="00EF5014" w:rsidRDefault="00A21FAC">
      <w:pPr>
        <w:spacing w:after="0" w:line="240" w:lineRule="auto"/>
        <w:jc w:val="both"/>
        <w:rPr>
          <w:color w:val="000000" w:themeColor="text1"/>
        </w:rPr>
      </w:pPr>
    </w:p>
    <w:tbl>
      <w:tblPr>
        <w:tblStyle w:val="aff6"/>
        <w:tblW w:w="139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552"/>
        <w:gridCol w:w="3260"/>
        <w:gridCol w:w="5352"/>
      </w:tblGrid>
      <w:tr w:rsidR="00EF5014" w:rsidRPr="00EF5014" w14:paraId="68D65A0A" w14:textId="77777777">
        <w:tc>
          <w:tcPr>
            <w:tcW w:w="2830" w:type="dxa"/>
          </w:tcPr>
          <w:p w14:paraId="1E505DFD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 xml:space="preserve"> Día, hora y lugar</w:t>
            </w:r>
          </w:p>
        </w:tc>
        <w:tc>
          <w:tcPr>
            <w:tcW w:w="2552" w:type="dxa"/>
          </w:tcPr>
          <w:p w14:paraId="0C326EB5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Eje y sesión</w:t>
            </w:r>
          </w:p>
        </w:tc>
        <w:tc>
          <w:tcPr>
            <w:tcW w:w="3260" w:type="dxa"/>
          </w:tcPr>
          <w:p w14:paraId="05CDC749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1er expositor/a y Pertenencia</w:t>
            </w:r>
          </w:p>
        </w:tc>
        <w:tc>
          <w:tcPr>
            <w:tcW w:w="5352" w:type="dxa"/>
          </w:tcPr>
          <w:p w14:paraId="4262F178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Ponencias</w:t>
            </w:r>
          </w:p>
        </w:tc>
      </w:tr>
      <w:tr w:rsidR="00EF5014" w:rsidRPr="00EF5014" w14:paraId="076A9327" w14:textId="77777777">
        <w:tc>
          <w:tcPr>
            <w:tcW w:w="2830" w:type="dxa"/>
          </w:tcPr>
          <w:p w14:paraId="02491C7C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Viernes 4 de noviembre</w:t>
            </w:r>
          </w:p>
          <w:p w14:paraId="49D67546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11 a 13hs</w:t>
            </w:r>
          </w:p>
          <w:p w14:paraId="435DC910" w14:textId="77777777" w:rsidR="00A21FAC" w:rsidRPr="00EF5014" w:rsidRDefault="00A21FAC">
            <w:pPr>
              <w:jc w:val="both"/>
              <w:rPr>
                <w:b/>
                <w:color w:val="000000" w:themeColor="text1"/>
              </w:rPr>
            </w:pPr>
          </w:p>
          <w:p w14:paraId="7FF731FE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Parlamento de los niños</w:t>
            </w:r>
          </w:p>
          <w:p w14:paraId="4945CC8B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Av. Sabattini 200</w:t>
            </w:r>
          </w:p>
          <w:p w14:paraId="15C4C04C" w14:textId="13C596F9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lastRenderedPageBreak/>
              <w:t xml:space="preserve">Coordinan Magliano Candelaria y Avendaño </w:t>
            </w:r>
            <w:proofErr w:type="spellStart"/>
            <w:r w:rsidRPr="00EF5014">
              <w:rPr>
                <w:color w:val="000000" w:themeColor="text1"/>
              </w:rPr>
              <w:t>Manelli</w:t>
            </w:r>
            <w:proofErr w:type="spellEnd"/>
            <w:r w:rsidRPr="00EF5014">
              <w:rPr>
                <w:color w:val="000000" w:themeColor="text1"/>
              </w:rPr>
              <w:t xml:space="preserve"> Carla</w:t>
            </w:r>
          </w:p>
          <w:p w14:paraId="3811E83F" w14:textId="77777777" w:rsidR="00A21FAC" w:rsidRPr="00EF5014" w:rsidRDefault="00A21FA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22077B0D" w14:textId="77777777" w:rsidR="00A21FAC" w:rsidRPr="00EF5014" w:rsidRDefault="00A21FAC">
            <w:pPr>
              <w:jc w:val="center"/>
              <w:rPr>
                <w:b/>
                <w:color w:val="000000" w:themeColor="text1"/>
              </w:rPr>
            </w:pPr>
          </w:p>
          <w:p w14:paraId="1408641D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Eje 4 Sesión única</w:t>
            </w:r>
          </w:p>
          <w:p w14:paraId="20F55D77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Arte y comunicación</w:t>
            </w:r>
          </w:p>
        </w:tc>
        <w:tc>
          <w:tcPr>
            <w:tcW w:w="3260" w:type="dxa"/>
          </w:tcPr>
          <w:p w14:paraId="000F692A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proofErr w:type="spellStart"/>
            <w:r w:rsidRPr="00EF5014">
              <w:rPr>
                <w:color w:val="000000" w:themeColor="text1"/>
              </w:rPr>
              <w:t>Meriles</w:t>
            </w:r>
            <w:proofErr w:type="spellEnd"/>
            <w:r w:rsidRPr="00EF5014">
              <w:rPr>
                <w:color w:val="000000" w:themeColor="text1"/>
              </w:rPr>
              <w:t xml:space="preserve"> Alejandra UNC</w:t>
            </w:r>
          </w:p>
          <w:p w14:paraId="6A4215F2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0450CCC5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7C88516C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Giordanengo Carina UNVM</w:t>
            </w:r>
          </w:p>
          <w:p w14:paraId="14A89B64" w14:textId="79F5A882" w:rsidR="00A21FAC" w:rsidRDefault="00A21FAC">
            <w:pPr>
              <w:jc w:val="center"/>
              <w:rPr>
                <w:color w:val="000000" w:themeColor="text1"/>
              </w:rPr>
            </w:pPr>
          </w:p>
          <w:p w14:paraId="604E7C16" w14:textId="77777777" w:rsidR="00D366D7" w:rsidRPr="00EF5014" w:rsidRDefault="00D366D7">
            <w:pPr>
              <w:jc w:val="center"/>
              <w:rPr>
                <w:color w:val="000000" w:themeColor="text1"/>
              </w:rPr>
            </w:pPr>
          </w:p>
          <w:p w14:paraId="235E083F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lastRenderedPageBreak/>
              <w:t xml:space="preserve">Almirón Rodríguez </w:t>
            </w:r>
            <w:proofErr w:type="spellStart"/>
            <w:r w:rsidRPr="00EF5014">
              <w:rPr>
                <w:color w:val="000000" w:themeColor="text1"/>
              </w:rPr>
              <w:t>UNMoreno</w:t>
            </w:r>
            <w:proofErr w:type="spellEnd"/>
          </w:p>
          <w:p w14:paraId="696F2636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6819D0D6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proofErr w:type="spellStart"/>
            <w:r w:rsidRPr="00EF5014">
              <w:rPr>
                <w:color w:val="000000" w:themeColor="text1"/>
              </w:rPr>
              <w:t>weryd</w:t>
            </w:r>
            <w:proofErr w:type="spellEnd"/>
            <w:r w:rsidRPr="00EF5014">
              <w:rPr>
                <w:color w:val="000000" w:themeColor="text1"/>
              </w:rPr>
              <w:t xml:space="preserve"> </w:t>
            </w:r>
            <w:proofErr w:type="spellStart"/>
            <w:r w:rsidRPr="00EF5014">
              <w:rPr>
                <w:color w:val="000000" w:themeColor="text1"/>
              </w:rPr>
              <w:t>Bulyk</w:t>
            </w:r>
            <w:proofErr w:type="spellEnd"/>
            <w:r w:rsidRPr="00EF5014">
              <w:rPr>
                <w:color w:val="000000" w:themeColor="text1"/>
              </w:rPr>
              <w:t xml:space="preserve"> María </w:t>
            </w:r>
            <w:proofErr w:type="spellStart"/>
            <w:r w:rsidRPr="00EF5014">
              <w:rPr>
                <w:color w:val="000000" w:themeColor="text1"/>
              </w:rPr>
              <w:t>UNMoreno</w:t>
            </w:r>
            <w:proofErr w:type="spellEnd"/>
          </w:p>
          <w:p w14:paraId="416D9F2C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53D6B32A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Motta Leonardo UNQ</w:t>
            </w:r>
          </w:p>
        </w:tc>
        <w:tc>
          <w:tcPr>
            <w:tcW w:w="5352" w:type="dxa"/>
          </w:tcPr>
          <w:p w14:paraId="6EA4261A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lastRenderedPageBreak/>
              <w:t>La suspensión de la función narrativa en el comic abstracto. Estudio comparativo en un corpus argentino contemporáneo</w:t>
            </w:r>
          </w:p>
          <w:p w14:paraId="2A56A291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El podcast como complemento auditivo del arte fotográfico</w:t>
            </w:r>
          </w:p>
          <w:p w14:paraId="58A75689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lastRenderedPageBreak/>
              <w:t>Más allá de la ciudad. Retratos de Buenos Aires en “El secuestrador”</w:t>
            </w:r>
          </w:p>
          <w:p w14:paraId="26AFB903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Piedra libre: lecturas y reflexiones sobre la construcción de lo fantástico en la narrativa de Beatriz Guido</w:t>
            </w:r>
          </w:p>
          <w:p w14:paraId="07EF6E63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proofErr w:type="spellStart"/>
            <w:r w:rsidRPr="00EF5014">
              <w:rPr>
                <w:color w:val="000000" w:themeColor="text1"/>
              </w:rPr>
              <w:t>Teatrix</w:t>
            </w:r>
            <w:proofErr w:type="spellEnd"/>
            <w:r w:rsidRPr="00EF5014">
              <w:rPr>
                <w:color w:val="000000" w:themeColor="text1"/>
              </w:rPr>
              <w:t xml:space="preserve">, la plataforma de teatro </w:t>
            </w:r>
            <w:proofErr w:type="spellStart"/>
            <w:r w:rsidRPr="00EF5014">
              <w:rPr>
                <w:color w:val="000000" w:themeColor="text1"/>
              </w:rPr>
              <w:t>streaming</w:t>
            </w:r>
            <w:proofErr w:type="spellEnd"/>
            <w:r w:rsidRPr="00EF5014">
              <w:rPr>
                <w:color w:val="000000" w:themeColor="text1"/>
              </w:rPr>
              <w:t xml:space="preserve"> desde la lógica de las industrias culturales</w:t>
            </w:r>
          </w:p>
        </w:tc>
      </w:tr>
    </w:tbl>
    <w:p w14:paraId="1E9BE1B6" w14:textId="77777777" w:rsidR="00A21FAC" w:rsidRPr="00EF5014" w:rsidRDefault="00A21FAC">
      <w:pPr>
        <w:spacing w:after="0" w:line="240" w:lineRule="auto"/>
        <w:jc w:val="both"/>
        <w:rPr>
          <w:color w:val="000000" w:themeColor="text1"/>
        </w:rPr>
      </w:pPr>
    </w:p>
    <w:p w14:paraId="5D2ED2D7" w14:textId="77777777" w:rsidR="00A21FAC" w:rsidRPr="00EF5014" w:rsidRDefault="00A21FAC">
      <w:pPr>
        <w:spacing w:after="0" w:line="240" w:lineRule="auto"/>
        <w:jc w:val="both"/>
        <w:rPr>
          <w:color w:val="000000" w:themeColor="text1"/>
        </w:rPr>
      </w:pPr>
    </w:p>
    <w:p w14:paraId="685B6622" w14:textId="77777777" w:rsidR="00A21FAC" w:rsidRPr="00EF5014" w:rsidRDefault="00A21FAC">
      <w:pPr>
        <w:jc w:val="center"/>
        <w:rPr>
          <w:b/>
          <w:color w:val="000000" w:themeColor="text1"/>
        </w:rPr>
      </w:pPr>
    </w:p>
    <w:tbl>
      <w:tblPr>
        <w:tblStyle w:val="aff7"/>
        <w:tblW w:w="139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552"/>
        <w:gridCol w:w="3260"/>
        <w:gridCol w:w="5352"/>
      </w:tblGrid>
      <w:tr w:rsidR="00EF5014" w:rsidRPr="00EF5014" w14:paraId="78455751" w14:textId="77777777">
        <w:tc>
          <w:tcPr>
            <w:tcW w:w="2830" w:type="dxa"/>
          </w:tcPr>
          <w:p w14:paraId="156A1300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 xml:space="preserve"> Día, hora y lugar</w:t>
            </w:r>
          </w:p>
        </w:tc>
        <w:tc>
          <w:tcPr>
            <w:tcW w:w="2552" w:type="dxa"/>
          </w:tcPr>
          <w:p w14:paraId="2167A904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Eje y sesión</w:t>
            </w:r>
          </w:p>
        </w:tc>
        <w:tc>
          <w:tcPr>
            <w:tcW w:w="3260" w:type="dxa"/>
          </w:tcPr>
          <w:p w14:paraId="20CBB2E8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1er expositor/a y Pertenencia</w:t>
            </w:r>
          </w:p>
        </w:tc>
        <w:tc>
          <w:tcPr>
            <w:tcW w:w="5352" w:type="dxa"/>
          </w:tcPr>
          <w:p w14:paraId="419B2774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Ponencias</w:t>
            </w:r>
          </w:p>
        </w:tc>
      </w:tr>
      <w:tr w:rsidR="00EF5014" w:rsidRPr="00EF5014" w14:paraId="027A5B28" w14:textId="77777777">
        <w:tc>
          <w:tcPr>
            <w:tcW w:w="2830" w:type="dxa"/>
          </w:tcPr>
          <w:p w14:paraId="1733B7E3" w14:textId="77777777" w:rsidR="00A21FAC" w:rsidRPr="00EF5014" w:rsidRDefault="00A21FAC">
            <w:pPr>
              <w:jc w:val="both"/>
              <w:rPr>
                <w:b/>
                <w:color w:val="000000" w:themeColor="text1"/>
              </w:rPr>
            </w:pPr>
          </w:p>
          <w:p w14:paraId="362243E0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Viernes 4 de noviembre</w:t>
            </w:r>
          </w:p>
          <w:p w14:paraId="5B92BBFE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15 a 17hs</w:t>
            </w:r>
          </w:p>
          <w:p w14:paraId="2742F463" w14:textId="77777777" w:rsidR="00A21FAC" w:rsidRPr="00EF5014" w:rsidRDefault="00A21FAC">
            <w:pPr>
              <w:jc w:val="both"/>
              <w:rPr>
                <w:color w:val="000000" w:themeColor="text1"/>
              </w:rPr>
            </w:pPr>
          </w:p>
          <w:p w14:paraId="4EA65022" w14:textId="66D25BDD" w:rsidR="00A21FAC" w:rsidRPr="00EF5014" w:rsidRDefault="00E843E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Parlamento de los niños CCC Favio</w:t>
            </w:r>
          </w:p>
          <w:p w14:paraId="5D5CFDD8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Av. Sabattini 200</w:t>
            </w:r>
          </w:p>
          <w:p w14:paraId="53832AF9" w14:textId="47CE14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 xml:space="preserve">Coordinan Fatyas Rocío y Casella Noelia </w:t>
            </w:r>
          </w:p>
        </w:tc>
        <w:tc>
          <w:tcPr>
            <w:tcW w:w="2552" w:type="dxa"/>
          </w:tcPr>
          <w:p w14:paraId="6A1474B0" w14:textId="77777777" w:rsidR="00A21FAC" w:rsidRPr="00EF5014" w:rsidRDefault="00A21FAC">
            <w:pPr>
              <w:jc w:val="center"/>
              <w:rPr>
                <w:b/>
                <w:color w:val="000000" w:themeColor="text1"/>
              </w:rPr>
            </w:pPr>
          </w:p>
          <w:p w14:paraId="2DCD62CC" w14:textId="77777777" w:rsidR="00A21FAC" w:rsidRPr="00EF5014" w:rsidRDefault="00A21FAC">
            <w:pPr>
              <w:jc w:val="center"/>
              <w:rPr>
                <w:b/>
                <w:color w:val="000000" w:themeColor="text1"/>
              </w:rPr>
            </w:pPr>
          </w:p>
          <w:p w14:paraId="3B54044D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 xml:space="preserve">Eje 9 Sesión única </w:t>
            </w:r>
          </w:p>
          <w:p w14:paraId="2135CFCC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Sujetos, identidades y culturas</w:t>
            </w:r>
            <w:r w:rsidRPr="00EF5014">
              <w:rPr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14:paraId="4B0A17C4" w14:textId="77777777" w:rsidR="0064251C" w:rsidRPr="00EF5014" w:rsidRDefault="0064251C">
            <w:pPr>
              <w:jc w:val="center"/>
              <w:rPr>
                <w:color w:val="000000" w:themeColor="text1"/>
              </w:rPr>
            </w:pPr>
          </w:p>
          <w:p w14:paraId="03E42B08" w14:textId="4C56A399" w:rsidR="00A21FAC" w:rsidRPr="00EF5014" w:rsidRDefault="00D366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  <w:r w:rsidR="00000000" w:rsidRPr="00EF5014">
              <w:rPr>
                <w:color w:val="000000" w:themeColor="text1"/>
              </w:rPr>
              <w:t>uzmán Roque UNVM</w:t>
            </w:r>
          </w:p>
          <w:p w14:paraId="63538993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16D1CB09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0966CAB3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proofErr w:type="spellStart"/>
            <w:r w:rsidRPr="00EF5014">
              <w:rPr>
                <w:color w:val="000000" w:themeColor="text1"/>
              </w:rPr>
              <w:t>Mathe</w:t>
            </w:r>
            <w:proofErr w:type="spellEnd"/>
            <w:r w:rsidRPr="00EF5014">
              <w:rPr>
                <w:color w:val="000000" w:themeColor="text1"/>
              </w:rPr>
              <w:t xml:space="preserve"> Andrés UNC</w:t>
            </w:r>
          </w:p>
          <w:p w14:paraId="477AF1DE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089D0B7F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Oliva Alicia UNVM</w:t>
            </w:r>
          </w:p>
          <w:p w14:paraId="14613024" w14:textId="47173BF1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6F809BBC" w14:textId="10149D91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González López UNSJ</w:t>
            </w:r>
          </w:p>
          <w:p w14:paraId="33E36027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34EC7E87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6FBECA05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05591EE0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Ceballos Claudia UNVM</w:t>
            </w:r>
          </w:p>
          <w:p w14:paraId="470230FF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2F05E61C" w14:textId="77777777" w:rsidR="00A21FAC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 xml:space="preserve">Macedo María </w:t>
            </w:r>
            <w:proofErr w:type="spellStart"/>
            <w:r w:rsidRPr="00EF5014">
              <w:rPr>
                <w:color w:val="000000" w:themeColor="text1"/>
              </w:rPr>
              <w:t>UNSalta</w:t>
            </w:r>
            <w:proofErr w:type="spellEnd"/>
          </w:p>
          <w:p w14:paraId="4E09D69B" w14:textId="77777777" w:rsidR="00FA65B8" w:rsidRDefault="00FA65B8" w:rsidP="00FA65B8">
            <w:pPr>
              <w:jc w:val="center"/>
              <w:rPr>
                <w:color w:val="000000" w:themeColor="text1"/>
              </w:rPr>
            </w:pPr>
          </w:p>
          <w:p w14:paraId="0701D4C7" w14:textId="77777777" w:rsidR="00FA65B8" w:rsidRDefault="00FA65B8" w:rsidP="00FA65B8">
            <w:pPr>
              <w:jc w:val="center"/>
              <w:rPr>
                <w:color w:val="000000" w:themeColor="text1"/>
              </w:rPr>
            </w:pPr>
          </w:p>
          <w:p w14:paraId="5202DD12" w14:textId="77777777" w:rsidR="00FA65B8" w:rsidRDefault="00FA65B8" w:rsidP="00FA65B8">
            <w:pPr>
              <w:jc w:val="center"/>
              <w:rPr>
                <w:color w:val="000000" w:themeColor="text1"/>
              </w:rPr>
            </w:pPr>
          </w:p>
          <w:p w14:paraId="23873530" w14:textId="77777777" w:rsidR="00FA65B8" w:rsidRDefault="00FA65B8" w:rsidP="00FA65B8">
            <w:pPr>
              <w:jc w:val="center"/>
              <w:rPr>
                <w:color w:val="000000" w:themeColor="text1"/>
              </w:rPr>
            </w:pPr>
          </w:p>
          <w:p w14:paraId="10599944" w14:textId="29DB790A" w:rsidR="00FA65B8" w:rsidRDefault="00FA65B8" w:rsidP="00FA65B8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Ormeño Pagano UNSJ</w:t>
            </w:r>
          </w:p>
          <w:p w14:paraId="63BF4913" w14:textId="3C6352F1" w:rsidR="00FA65B8" w:rsidRDefault="00FA65B8" w:rsidP="00FA65B8">
            <w:pPr>
              <w:jc w:val="center"/>
              <w:rPr>
                <w:color w:val="000000" w:themeColor="text1"/>
              </w:rPr>
            </w:pPr>
          </w:p>
          <w:p w14:paraId="2A7CBD5E" w14:textId="77777777" w:rsidR="00FA65B8" w:rsidRPr="00EF5014" w:rsidRDefault="00FA65B8" w:rsidP="00FA65B8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Godoy Oriana UNSJ</w:t>
            </w:r>
          </w:p>
          <w:p w14:paraId="4971B6C0" w14:textId="77777777" w:rsidR="00FA65B8" w:rsidRPr="00EF5014" w:rsidRDefault="00FA65B8" w:rsidP="00FA65B8">
            <w:pPr>
              <w:jc w:val="center"/>
              <w:rPr>
                <w:color w:val="000000" w:themeColor="text1"/>
              </w:rPr>
            </w:pPr>
          </w:p>
          <w:p w14:paraId="02D2127D" w14:textId="5DCD7B73" w:rsidR="00FA65B8" w:rsidRPr="00EF5014" w:rsidRDefault="00FA65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2" w:type="dxa"/>
          </w:tcPr>
          <w:p w14:paraId="7745AD53" w14:textId="77777777" w:rsidR="0064251C" w:rsidRPr="00EF5014" w:rsidRDefault="0064251C">
            <w:pPr>
              <w:jc w:val="both"/>
              <w:rPr>
                <w:color w:val="000000" w:themeColor="text1"/>
              </w:rPr>
            </w:pPr>
          </w:p>
          <w:p w14:paraId="5CC32727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 xml:space="preserve">(Re) </w:t>
            </w:r>
            <w:proofErr w:type="spellStart"/>
            <w:r w:rsidRPr="00EF5014">
              <w:rPr>
                <w:color w:val="000000" w:themeColor="text1"/>
              </w:rPr>
              <w:t>iconización</w:t>
            </w:r>
            <w:proofErr w:type="spellEnd"/>
            <w:r w:rsidRPr="00EF5014">
              <w:rPr>
                <w:color w:val="000000" w:themeColor="text1"/>
              </w:rPr>
              <w:t xml:space="preserve"> emergente de lo residual. El “Mazo Argento” como articulación entre imaginarios y una identidad nacional </w:t>
            </w:r>
          </w:p>
          <w:p w14:paraId="45C1FB34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La comunidad excluida: el pueblo mapuche en el discurso gubernamental argentino</w:t>
            </w:r>
          </w:p>
          <w:p w14:paraId="3DCED348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 xml:space="preserve">La construcción narrativa de la mujer migrante-trabajadora: un abordaje de la desigualdad situada </w:t>
            </w:r>
          </w:p>
          <w:p w14:paraId="428C3F62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Las prácticas comunicativas del grupo “Alma de Pedernal” y su contribución a los procesos de identificación cultural con la comunidad, en el departamento Sarmiento, de la provincia de San Juan</w:t>
            </w:r>
          </w:p>
          <w:p w14:paraId="47EBDF18" w14:textId="77777777" w:rsidR="00A21FAC" w:rsidRDefault="00000000" w:rsidP="00FA65B8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Los procesos de subjetivación en torno a las prácticas de escritura de las personas privadas de su libertad. Emergentes del análisis de revistas producidas en contextos de encierro</w:t>
            </w:r>
            <w:r w:rsidR="00FA65B8">
              <w:rPr>
                <w:color w:val="000000" w:themeColor="text1"/>
              </w:rPr>
              <w:t xml:space="preserve">. </w:t>
            </w:r>
            <w:r w:rsidRPr="00EF5014">
              <w:rPr>
                <w:color w:val="000000" w:themeColor="text1"/>
              </w:rPr>
              <w:t xml:space="preserve">Procesos de gestión cultural dentro </w:t>
            </w:r>
            <w:r w:rsidRPr="00EF5014">
              <w:rPr>
                <w:color w:val="000000" w:themeColor="text1"/>
              </w:rPr>
              <w:lastRenderedPageBreak/>
              <w:t xml:space="preserve">de la revista “Volver a sonreír” Producida en contexto de privación de libertad UCN </w:t>
            </w:r>
            <w:proofErr w:type="spellStart"/>
            <w:r w:rsidRPr="00EF5014">
              <w:rPr>
                <w:color w:val="000000" w:themeColor="text1"/>
              </w:rPr>
              <w:t>N°</w:t>
            </w:r>
            <w:proofErr w:type="spellEnd"/>
            <w:r w:rsidRPr="00EF5014">
              <w:rPr>
                <w:color w:val="000000" w:themeColor="text1"/>
              </w:rPr>
              <w:t xml:space="preserve"> 4 Salta Capital</w:t>
            </w:r>
          </w:p>
          <w:p w14:paraId="3EDA68F8" w14:textId="77777777" w:rsidR="00FA65B8" w:rsidRPr="00EF5014" w:rsidRDefault="00FA65B8" w:rsidP="00FA65B8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Discurso, política y poder: legitimación y deslegitimación. Análisis de declaraciones de Javier Milei</w:t>
            </w:r>
          </w:p>
          <w:p w14:paraId="3ED157C1" w14:textId="77777777" w:rsidR="00FA65B8" w:rsidRPr="00EF5014" w:rsidRDefault="00FA65B8" w:rsidP="00FA65B8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Discurso reproducido y deslegitimación: el caso de aborto en San Juan</w:t>
            </w:r>
          </w:p>
          <w:p w14:paraId="53F89509" w14:textId="6C45AC32" w:rsidR="00FA65B8" w:rsidRPr="00EF5014" w:rsidRDefault="00FA65B8" w:rsidP="00FA65B8">
            <w:pPr>
              <w:jc w:val="both"/>
              <w:rPr>
                <w:color w:val="000000" w:themeColor="text1"/>
              </w:rPr>
            </w:pPr>
          </w:p>
        </w:tc>
      </w:tr>
    </w:tbl>
    <w:p w14:paraId="2B07BBB0" w14:textId="77777777" w:rsidR="00A21FAC" w:rsidRPr="00EF5014" w:rsidRDefault="00A21FAC">
      <w:pPr>
        <w:spacing w:after="0" w:line="240" w:lineRule="auto"/>
        <w:jc w:val="both"/>
        <w:rPr>
          <w:color w:val="000000" w:themeColor="text1"/>
        </w:rPr>
      </w:pPr>
    </w:p>
    <w:p w14:paraId="62B82495" w14:textId="77777777" w:rsidR="00A21FAC" w:rsidRPr="00EF5014" w:rsidRDefault="00A21FAC">
      <w:pPr>
        <w:spacing w:after="0" w:line="240" w:lineRule="auto"/>
        <w:jc w:val="both"/>
        <w:rPr>
          <w:color w:val="000000" w:themeColor="text1"/>
        </w:rPr>
      </w:pPr>
    </w:p>
    <w:tbl>
      <w:tblPr>
        <w:tblStyle w:val="aff8"/>
        <w:tblW w:w="139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552"/>
        <w:gridCol w:w="3260"/>
        <w:gridCol w:w="5352"/>
      </w:tblGrid>
      <w:tr w:rsidR="00EF5014" w:rsidRPr="00EF5014" w14:paraId="5A9193C2" w14:textId="77777777">
        <w:tc>
          <w:tcPr>
            <w:tcW w:w="2830" w:type="dxa"/>
          </w:tcPr>
          <w:p w14:paraId="4D604A36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 xml:space="preserve"> Día, hora y lugar</w:t>
            </w:r>
          </w:p>
        </w:tc>
        <w:tc>
          <w:tcPr>
            <w:tcW w:w="2552" w:type="dxa"/>
          </w:tcPr>
          <w:p w14:paraId="020BCA8B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Eje y sesión</w:t>
            </w:r>
          </w:p>
        </w:tc>
        <w:tc>
          <w:tcPr>
            <w:tcW w:w="3260" w:type="dxa"/>
          </w:tcPr>
          <w:p w14:paraId="1965F091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1er expositor/a y Pertenencia</w:t>
            </w:r>
          </w:p>
        </w:tc>
        <w:tc>
          <w:tcPr>
            <w:tcW w:w="5352" w:type="dxa"/>
          </w:tcPr>
          <w:p w14:paraId="76CABBBF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Ponencias</w:t>
            </w:r>
          </w:p>
        </w:tc>
      </w:tr>
      <w:tr w:rsidR="00EF5014" w:rsidRPr="00EF5014" w14:paraId="24045915" w14:textId="77777777">
        <w:tc>
          <w:tcPr>
            <w:tcW w:w="2830" w:type="dxa"/>
          </w:tcPr>
          <w:p w14:paraId="1DDE5F9B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Viernes 4 de noviembre</w:t>
            </w:r>
          </w:p>
          <w:p w14:paraId="770686E3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15 a 17hs</w:t>
            </w:r>
          </w:p>
          <w:p w14:paraId="50719A8A" w14:textId="77777777" w:rsidR="00A21FAC" w:rsidRPr="00EF5014" w:rsidRDefault="00A21FAC">
            <w:pPr>
              <w:jc w:val="both"/>
              <w:rPr>
                <w:color w:val="000000" w:themeColor="text1"/>
              </w:rPr>
            </w:pPr>
          </w:p>
          <w:p w14:paraId="31428583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 xml:space="preserve">Sala silenciosa 1 </w:t>
            </w:r>
            <w:proofErr w:type="spellStart"/>
            <w:r w:rsidRPr="00EF5014">
              <w:rPr>
                <w:color w:val="000000" w:themeColor="text1"/>
              </w:rPr>
              <w:t>Medioteca</w:t>
            </w:r>
            <w:proofErr w:type="spellEnd"/>
          </w:p>
          <w:p w14:paraId="6008C336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Sabattini 40</w:t>
            </w:r>
          </w:p>
          <w:p w14:paraId="4B35D98A" w14:textId="77777777" w:rsidR="00A21FAC" w:rsidRPr="00EF5014" w:rsidRDefault="00A21FAC">
            <w:pPr>
              <w:jc w:val="both"/>
              <w:rPr>
                <w:color w:val="000000" w:themeColor="text1"/>
              </w:rPr>
            </w:pPr>
          </w:p>
          <w:p w14:paraId="6BE764B0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Coordina Bovo Guillermo</w:t>
            </w:r>
          </w:p>
        </w:tc>
        <w:tc>
          <w:tcPr>
            <w:tcW w:w="2552" w:type="dxa"/>
          </w:tcPr>
          <w:p w14:paraId="270EA0CF" w14:textId="77777777" w:rsidR="00A21FAC" w:rsidRPr="00EF5014" w:rsidRDefault="00A21FAC">
            <w:pPr>
              <w:jc w:val="center"/>
              <w:rPr>
                <w:b/>
                <w:color w:val="000000" w:themeColor="text1"/>
              </w:rPr>
            </w:pPr>
          </w:p>
          <w:p w14:paraId="773BFC30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 xml:space="preserve">Eje 11 Sesión 2 </w:t>
            </w:r>
          </w:p>
          <w:p w14:paraId="5346B938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Historia, memoria y comunicación</w:t>
            </w:r>
          </w:p>
        </w:tc>
        <w:tc>
          <w:tcPr>
            <w:tcW w:w="3260" w:type="dxa"/>
          </w:tcPr>
          <w:p w14:paraId="1F22EA00" w14:textId="77777777" w:rsidR="0064251C" w:rsidRPr="00EF5014" w:rsidRDefault="0064251C">
            <w:pPr>
              <w:jc w:val="center"/>
              <w:rPr>
                <w:color w:val="000000" w:themeColor="text1"/>
              </w:rPr>
            </w:pPr>
          </w:p>
          <w:p w14:paraId="5B3C75E1" w14:textId="474437F1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Collado Guillermo UNSJ</w:t>
            </w:r>
          </w:p>
          <w:p w14:paraId="39831F17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764C93D6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proofErr w:type="spellStart"/>
            <w:r w:rsidRPr="00EF5014">
              <w:rPr>
                <w:color w:val="000000" w:themeColor="text1"/>
              </w:rPr>
              <w:t>Alaniz</w:t>
            </w:r>
            <w:proofErr w:type="spellEnd"/>
            <w:r w:rsidRPr="00EF5014">
              <w:rPr>
                <w:color w:val="000000" w:themeColor="text1"/>
              </w:rPr>
              <w:t xml:space="preserve"> Marilyn UNC</w:t>
            </w:r>
          </w:p>
          <w:p w14:paraId="72D07AD1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43048A5A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203C843A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Bovo Guillermo MVN UNVM</w:t>
            </w:r>
          </w:p>
          <w:p w14:paraId="4CA95D44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186BDC63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Pérez Lucas UNC</w:t>
            </w:r>
          </w:p>
          <w:p w14:paraId="724AED50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proofErr w:type="spellStart"/>
            <w:r w:rsidRPr="00EF5014">
              <w:rPr>
                <w:color w:val="000000" w:themeColor="text1"/>
              </w:rPr>
              <w:t>Gaitieri</w:t>
            </w:r>
            <w:proofErr w:type="spellEnd"/>
            <w:r w:rsidRPr="00EF5014">
              <w:rPr>
                <w:color w:val="000000" w:themeColor="text1"/>
              </w:rPr>
              <w:t xml:space="preserve"> Esmeralda UNC</w:t>
            </w:r>
          </w:p>
        </w:tc>
        <w:tc>
          <w:tcPr>
            <w:tcW w:w="5352" w:type="dxa"/>
          </w:tcPr>
          <w:p w14:paraId="5695AE15" w14:textId="77777777" w:rsidR="0064251C" w:rsidRPr="00EF5014" w:rsidRDefault="0064251C">
            <w:pPr>
              <w:jc w:val="both"/>
              <w:rPr>
                <w:color w:val="000000" w:themeColor="text1"/>
              </w:rPr>
            </w:pPr>
          </w:p>
          <w:p w14:paraId="3F7F15AA" w14:textId="3EEE49E5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Debate periodístico en San Juan (Argentina) a comienzos del siglo XX: Análisis a más de un siglo de su edición</w:t>
            </w:r>
          </w:p>
          <w:p w14:paraId="096F017D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Memorias institucionales en torno a la implementación de LSCA en la Facultad de Ciencias de la Comunicación UNC entre 2023 Y 2018</w:t>
            </w:r>
          </w:p>
          <w:p w14:paraId="0298CD04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“Haciendo memoria”, reapertura del Archivo Histórico Municipal de Villa Nueva</w:t>
            </w:r>
          </w:p>
          <w:p w14:paraId="3AFDB333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Conocer el pasado desde las redes sociales</w:t>
            </w:r>
          </w:p>
          <w:p w14:paraId="31D06D78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Haciendo memoria: el ideario reformista en la conformación de la campaña #yodefiendolaeducacionpublica</w:t>
            </w:r>
          </w:p>
        </w:tc>
      </w:tr>
    </w:tbl>
    <w:p w14:paraId="55DA2EDA" w14:textId="77777777" w:rsidR="00A21FAC" w:rsidRPr="00EF5014" w:rsidRDefault="00A21FAC">
      <w:pPr>
        <w:spacing w:after="0" w:line="240" w:lineRule="auto"/>
        <w:jc w:val="both"/>
        <w:rPr>
          <w:color w:val="000000" w:themeColor="text1"/>
        </w:rPr>
      </w:pPr>
    </w:p>
    <w:p w14:paraId="2E445230" w14:textId="77777777" w:rsidR="00A21FAC" w:rsidRPr="00EF5014" w:rsidRDefault="00A21FAC">
      <w:pPr>
        <w:spacing w:after="0" w:line="240" w:lineRule="auto"/>
        <w:jc w:val="both"/>
        <w:rPr>
          <w:color w:val="000000" w:themeColor="text1"/>
        </w:rPr>
      </w:pPr>
    </w:p>
    <w:p w14:paraId="0E11D1FC" w14:textId="77777777" w:rsidR="00A21FAC" w:rsidRPr="00EF5014" w:rsidRDefault="00A21FAC">
      <w:pPr>
        <w:spacing w:after="0" w:line="240" w:lineRule="auto"/>
        <w:jc w:val="both"/>
        <w:rPr>
          <w:color w:val="000000" w:themeColor="text1"/>
        </w:rPr>
      </w:pPr>
    </w:p>
    <w:p w14:paraId="5CB15C27" w14:textId="77777777" w:rsidR="00A21FAC" w:rsidRPr="00EF5014" w:rsidRDefault="00A21FAC">
      <w:pPr>
        <w:spacing w:after="0" w:line="240" w:lineRule="auto"/>
        <w:jc w:val="both"/>
        <w:rPr>
          <w:color w:val="000000" w:themeColor="text1"/>
        </w:rPr>
      </w:pPr>
    </w:p>
    <w:tbl>
      <w:tblPr>
        <w:tblStyle w:val="aff9"/>
        <w:tblW w:w="139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552"/>
        <w:gridCol w:w="3260"/>
        <w:gridCol w:w="5352"/>
      </w:tblGrid>
      <w:tr w:rsidR="00EF5014" w:rsidRPr="00EF5014" w14:paraId="432C8562" w14:textId="77777777">
        <w:tc>
          <w:tcPr>
            <w:tcW w:w="2830" w:type="dxa"/>
          </w:tcPr>
          <w:p w14:paraId="1B29396F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Día, hora y lugar</w:t>
            </w:r>
          </w:p>
        </w:tc>
        <w:tc>
          <w:tcPr>
            <w:tcW w:w="2552" w:type="dxa"/>
          </w:tcPr>
          <w:p w14:paraId="178D1511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Eje y sesión</w:t>
            </w:r>
          </w:p>
        </w:tc>
        <w:tc>
          <w:tcPr>
            <w:tcW w:w="3260" w:type="dxa"/>
          </w:tcPr>
          <w:p w14:paraId="1A6DFA6E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1er expositor/a y Pertenencia</w:t>
            </w:r>
          </w:p>
        </w:tc>
        <w:tc>
          <w:tcPr>
            <w:tcW w:w="5352" w:type="dxa"/>
          </w:tcPr>
          <w:p w14:paraId="082D0BDB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Ponencias</w:t>
            </w:r>
          </w:p>
        </w:tc>
      </w:tr>
      <w:tr w:rsidR="00EF5014" w:rsidRPr="00EF5014" w14:paraId="141E6288" w14:textId="77777777">
        <w:tc>
          <w:tcPr>
            <w:tcW w:w="2830" w:type="dxa"/>
          </w:tcPr>
          <w:p w14:paraId="1E05DC9E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lastRenderedPageBreak/>
              <w:t>Viernes 4 de noviembre</w:t>
            </w:r>
          </w:p>
          <w:p w14:paraId="61ED4EF8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15 a 17hs</w:t>
            </w:r>
          </w:p>
          <w:p w14:paraId="67FB7B6C" w14:textId="510D7148" w:rsidR="00A21FAC" w:rsidRPr="00EF5014" w:rsidRDefault="0074145D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 xml:space="preserve">Auditorio </w:t>
            </w:r>
            <w:proofErr w:type="spellStart"/>
            <w:r w:rsidRPr="00EF5014">
              <w:rPr>
                <w:color w:val="000000" w:themeColor="text1"/>
              </w:rPr>
              <w:t>Medioteca</w:t>
            </w:r>
            <w:proofErr w:type="spellEnd"/>
          </w:p>
          <w:p w14:paraId="35BADDB0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Sabattini 40</w:t>
            </w:r>
          </w:p>
          <w:p w14:paraId="5CD781A7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Coordina Irusta Silvina</w:t>
            </w:r>
          </w:p>
        </w:tc>
        <w:tc>
          <w:tcPr>
            <w:tcW w:w="2552" w:type="dxa"/>
          </w:tcPr>
          <w:p w14:paraId="5295BFE7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55EFF1C2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 xml:space="preserve">Eje 7 Sesión 1 </w:t>
            </w:r>
          </w:p>
          <w:p w14:paraId="711A8E71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Ciudad, imaginarios urbanos y espacios públicos</w:t>
            </w:r>
          </w:p>
        </w:tc>
        <w:tc>
          <w:tcPr>
            <w:tcW w:w="3260" w:type="dxa"/>
          </w:tcPr>
          <w:p w14:paraId="22D785A1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Ramos Pablo UNC</w:t>
            </w:r>
          </w:p>
          <w:p w14:paraId="412E3FA4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264C3B5D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proofErr w:type="spellStart"/>
            <w:r w:rsidRPr="00EF5014">
              <w:rPr>
                <w:color w:val="000000" w:themeColor="text1"/>
              </w:rPr>
              <w:t>Zanini</w:t>
            </w:r>
            <w:proofErr w:type="spellEnd"/>
            <w:r w:rsidRPr="00EF5014">
              <w:rPr>
                <w:color w:val="000000" w:themeColor="text1"/>
              </w:rPr>
              <w:t xml:space="preserve"> Gonzalo UNC</w:t>
            </w:r>
          </w:p>
          <w:p w14:paraId="4D72DF55" w14:textId="77777777" w:rsidR="00D366D7" w:rsidRDefault="00D366D7">
            <w:pPr>
              <w:jc w:val="center"/>
              <w:rPr>
                <w:color w:val="000000" w:themeColor="text1"/>
              </w:rPr>
            </w:pPr>
          </w:p>
          <w:p w14:paraId="558E2EE2" w14:textId="32CF155A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Irusta Silvina UNVM</w:t>
            </w:r>
          </w:p>
          <w:p w14:paraId="4AA9749C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61EB5CB6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Ortiz Narvaja UNC</w:t>
            </w:r>
          </w:p>
        </w:tc>
        <w:tc>
          <w:tcPr>
            <w:tcW w:w="5352" w:type="dxa"/>
          </w:tcPr>
          <w:p w14:paraId="1D509C5E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Escuchar las resistencias en los territorios: una aproximación desde el sonido</w:t>
            </w:r>
          </w:p>
          <w:p w14:paraId="388B8B5B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 xml:space="preserve">Legibilidad urbana: transformaciones en Pocito Social </w:t>
            </w:r>
            <w:proofErr w:type="spellStart"/>
            <w:r w:rsidRPr="00EF5014">
              <w:rPr>
                <w:color w:val="000000" w:themeColor="text1"/>
              </w:rPr>
              <w:t>Life</w:t>
            </w:r>
            <w:proofErr w:type="spellEnd"/>
          </w:p>
          <w:p w14:paraId="5C6DE74A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Desarrollo, parque industrial y discurso político en disputa en el sudeste de Córdoba</w:t>
            </w:r>
          </w:p>
          <w:p w14:paraId="7F4EFBCA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Devenir mercado (s): transformaciones postpandemia en Mercados cordobeses</w:t>
            </w:r>
          </w:p>
        </w:tc>
      </w:tr>
    </w:tbl>
    <w:p w14:paraId="6CB6AF7B" w14:textId="77777777" w:rsidR="00A21FAC" w:rsidRPr="00EF5014" w:rsidRDefault="00A21FAC">
      <w:pPr>
        <w:spacing w:after="0" w:line="240" w:lineRule="auto"/>
        <w:jc w:val="both"/>
        <w:rPr>
          <w:color w:val="000000" w:themeColor="text1"/>
        </w:rPr>
      </w:pPr>
    </w:p>
    <w:p w14:paraId="3776E4BD" w14:textId="77777777" w:rsidR="00A21FAC" w:rsidRPr="00EF5014" w:rsidRDefault="00A21FAC">
      <w:pPr>
        <w:spacing w:after="0" w:line="240" w:lineRule="auto"/>
        <w:jc w:val="both"/>
        <w:rPr>
          <w:color w:val="000000" w:themeColor="text1"/>
        </w:rPr>
      </w:pPr>
    </w:p>
    <w:tbl>
      <w:tblPr>
        <w:tblStyle w:val="affa"/>
        <w:tblW w:w="139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552"/>
        <w:gridCol w:w="3260"/>
        <w:gridCol w:w="5352"/>
      </w:tblGrid>
      <w:tr w:rsidR="00EF5014" w:rsidRPr="00EF5014" w14:paraId="11136C4B" w14:textId="77777777">
        <w:tc>
          <w:tcPr>
            <w:tcW w:w="2830" w:type="dxa"/>
          </w:tcPr>
          <w:p w14:paraId="67320598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Día, hora y lugar</w:t>
            </w:r>
          </w:p>
        </w:tc>
        <w:tc>
          <w:tcPr>
            <w:tcW w:w="2552" w:type="dxa"/>
          </w:tcPr>
          <w:p w14:paraId="050D7762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Eje y sesión</w:t>
            </w:r>
          </w:p>
        </w:tc>
        <w:tc>
          <w:tcPr>
            <w:tcW w:w="3260" w:type="dxa"/>
          </w:tcPr>
          <w:p w14:paraId="70A991F0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1er expositor/a y Pertenencia</w:t>
            </w:r>
          </w:p>
        </w:tc>
        <w:tc>
          <w:tcPr>
            <w:tcW w:w="5352" w:type="dxa"/>
          </w:tcPr>
          <w:p w14:paraId="34508BE4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Ponencias</w:t>
            </w:r>
          </w:p>
        </w:tc>
      </w:tr>
      <w:tr w:rsidR="00EF5014" w:rsidRPr="00EF5014" w14:paraId="13BC51F7" w14:textId="77777777">
        <w:tc>
          <w:tcPr>
            <w:tcW w:w="2830" w:type="dxa"/>
          </w:tcPr>
          <w:p w14:paraId="312E3125" w14:textId="77777777" w:rsidR="00A21FAC" w:rsidRPr="00EF5014" w:rsidRDefault="00A21FAC">
            <w:pPr>
              <w:jc w:val="both"/>
              <w:rPr>
                <w:b/>
                <w:color w:val="000000" w:themeColor="text1"/>
              </w:rPr>
            </w:pPr>
          </w:p>
          <w:p w14:paraId="54201F3F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Viernes 4 de noviembre</w:t>
            </w:r>
          </w:p>
          <w:p w14:paraId="6F5BA6AD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17 a 19hs</w:t>
            </w:r>
          </w:p>
          <w:p w14:paraId="2A161F2E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 xml:space="preserve">Sala silenciosa 1 </w:t>
            </w:r>
            <w:proofErr w:type="spellStart"/>
            <w:r w:rsidRPr="00EF5014">
              <w:rPr>
                <w:color w:val="000000" w:themeColor="text1"/>
              </w:rPr>
              <w:t>Medioteca</w:t>
            </w:r>
            <w:proofErr w:type="spellEnd"/>
          </w:p>
          <w:p w14:paraId="2DB6E395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Sabattini 40</w:t>
            </w:r>
          </w:p>
          <w:p w14:paraId="5C4583A0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Coordina Quevedo Cecilia</w:t>
            </w:r>
          </w:p>
        </w:tc>
        <w:tc>
          <w:tcPr>
            <w:tcW w:w="2552" w:type="dxa"/>
          </w:tcPr>
          <w:p w14:paraId="71D76950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6FF01A3F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 xml:space="preserve">Eje 7 Sesión 2 </w:t>
            </w:r>
          </w:p>
          <w:p w14:paraId="692BCA36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Ciudad, imaginarios urbanos y espacios públicos</w:t>
            </w:r>
          </w:p>
        </w:tc>
        <w:tc>
          <w:tcPr>
            <w:tcW w:w="3260" w:type="dxa"/>
          </w:tcPr>
          <w:p w14:paraId="23065DA3" w14:textId="77777777" w:rsidR="0064251C" w:rsidRPr="00EF5014" w:rsidRDefault="0064251C">
            <w:pPr>
              <w:jc w:val="center"/>
              <w:rPr>
                <w:color w:val="000000" w:themeColor="text1"/>
              </w:rPr>
            </w:pPr>
          </w:p>
          <w:p w14:paraId="4FF9660A" w14:textId="1977C67D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Quevedo Cecilia UNC</w:t>
            </w:r>
          </w:p>
          <w:p w14:paraId="2DCC611B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14B609A0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269BF72C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 xml:space="preserve">López Andrea </w:t>
            </w:r>
            <w:proofErr w:type="spellStart"/>
            <w:r w:rsidRPr="00EF5014">
              <w:rPr>
                <w:color w:val="000000" w:themeColor="text1"/>
              </w:rPr>
              <w:t>UNJujuy</w:t>
            </w:r>
            <w:proofErr w:type="spellEnd"/>
          </w:p>
          <w:p w14:paraId="486627BA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120EF51F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62DE64FA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08D4A5F0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 xml:space="preserve">Salguero </w:t>
            </w:r>
            <w:proofErr w:type="spellStart"/>
            <w:r w:rsidRPr="00EF5014">
              <w:rPr>
                <w:color w:val="000000" w:themeColor="text1"/>
              </w:rPr>
              <w:t>Mayers</w:t>
            </w:r>
            <w:proofErr w:type="spellEnd"/>
            <w:r w:rsidRPr="00EF5014">
              <w:rPr>
                <w:color w:val="000000" w:themeColor="text1"/>
              </w:rPr>
              <w:t xml:space="preserve"> UNC</w:t>
            </w:r>
          </w:p>
          <w:p w14:paraId="3C1EA2B5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Bovo Guillermo MVN UNVM</w:t>
            </w:r>
          </w:p>
        </w:tc>
        <w:tc>
          <w:tcPr>
            <w:tcW w:w="5352" w:type="dxa"/>
          </w:tcPr>
          <w:p w14:paraId="13843504" w14:textId="77777777" w:rsidR="0064251C" w:rsidRPr="00EF5014" w:rsidRDefault="0064251C">
            <w:pPr>
              <w:jc w:val="both"/>
              <w:rPr>
                <w:color w:val="000000" w:themeColor="text1"/>
              </w:rPr>
            </w:pPr>
          </w:p>
          <w:p w14:paraId="7E54CE58" w14:textId="464300D8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Política indígena y lucha por la vivienda en el Barrio Toba: el confinamiento por Covid-19, las conflictividades urbanas y el lugar de lo común</w:t>
            </w:r>
          </w:p>
          <w:p w14:paraId="167D08F2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Ropa usada, ferias y ciudad. Circuitos y dinámicas de comercialización de la ropa usada (proveniente de la frontera argentino-boliviana) en la ciudad de San Salvador de Jujuy- Jujuy</w:t>
            </w:r>
          </w:p>
          <w:p w14:paraId="55CCF2DF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Comunicación, ciudades y desarrollo</w:t>
            </w:r>
          </w:p>
          <w:p w14:paraId="328E2F60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(Des)hilvanar procesos socioculturales -comunicacionales a partir del relato oral de las experiencias de las personas mayores de Villa Nueva (Provincia de Córdoba-Argentina)</w:t>
            </w:r>
          </w:p>
        </w:tc>
      </w:tr>
    </w:tbl>
    <w:p w14:paraId="3AA12D46" w14:textId="77777777" w:rsidR="00A21FAC" w:rsidRPr="00EF5014" w:rsidRDefault="00A21FAC">
      <w:pPr>
        <w:spacing w:after="0" w:line="240" w:lineRule="auto"/>
        <w:jc w:val="both"/>
        <w:rPr>
          <w:color w:val="000000" w:themeColor="text1"/>
        </w:rPr>
      </w:pPr>
    </w:p>
    <w:p w14:paraId="5452A747" w14:textId="77777777" w:rsidR="00A21FAC" w:rsidRPr="00EF5014" w:rsidRDefault="00A21FAC">
      <w:pPr>
        <w:spacing w:after="0" w:line="240" w:lineRule="auto"/>
        <w:jc w:val="both"/>
        <w:rPr>
          <w:color w:val="000000" w:themeColor="text1"/>
        </w:rPr>
      </w:pPr>
    </w:p>
    <w:p w14:paraId="01E82843" w14:textId="77777777" w:rsidR="00A21FAC" w:rsidRPr="00EF5014" w:rsidRDefault="00A21FAC">
      <w:pPr>
        <w:spacing w:after="0" w:line="240" w:lineRule="auto"/>
        <w:jc w:val="both"/>
        <w:rPr>
          <w:color w:val="000000" w:themeColor="text1"/>
        </w:rPr>
      </w:pPr>
    </w:p>
    <w:tbl>
      <w:tblPr>
        <w:tblStyle w:val="affb"/>
        <w:tblW w:w="139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552"/>
        <w:gridCol w:w="3260"/>
        <w:gridCol w:w="5352"/>
      </w:tblGrid>
      <w:tr w:rsidR="00EF5014" w:rsidRPr="00EF5014" w14:paraId="33AE38E2" w14:textId="77777777">
        <w:trPr>
          <w:trHeight w:val="253"/>
        </w:trPr>
        <w:tc>
          <w:tcPr>
            <w:tcW w:w="2830" w:type="dxa"/>
          </w:tcPr>
          <w:p w14:paraId="425D412C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Día, hora y lugar</w:t>
            </w:r>
          </w:p>
        </w:tc>
        <w:tc>
          <w:tcPr>
            <w:tcW w:w="2552" w:type="dxa"/>
          </w:tcPr>
          <w:p w14:paraId="0E99FC9F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Eje y sesión</w:t>
            </w:r>
          </w:p>
        </w:tc>
        <w:tc>
          <w:tcPr>
            <w:tcW w:w="3260" w:type="dxa"/>
          </w:tcPr>
          <w:p w14:paraId="447D1CC1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1er expositor/a y Pertenencia</w:t>
            </w:r>
          </w:p>
        </w:tc>
        <w:tc>
          <w:tcPr>
            <w:tcW w:w="5352" w:type="dxa"/>
          </w:tcPr>
          <w:p w14:paraId="0EC4EC69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Ponencias</w:t>
            </w:r>
          </w:p>
        </w:tc>
      </w:tr>
      <w:tr w:rsidR="00EF5014" w:rsidRPr="00EF5014" w14:paraId="6D14FF4D" w14:textId="77777777">
        <w:tc>
          <w:tcPr>
            <w:tcW w:w="2830" w:type="dxa"/>
          </w:tcPr>
          <w:p w14:paraId="3DC90D8B" w14:textId="77777777" w:rsidR="00A21FAC" w:rsidRPr="00EF5014" w:rsidRDefault="00A21FAC">
            <w:pPr>
              <w:jc w:val="both"/>
              <w:rPr>
                <w:b/>
                <w:color w:val="000000" w:themeColor="text1"/>
              </w:rPr>
            </w:pPr>
          </w:p>
          <w:p w14:paraId="6519665C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Viernes 4 de noviembre</w:t>
            </w:r>
          </w:p>
          <w:p w14:paraId="1A78C199" w14:textId="77777777" w:rsidR="00A21FAC" w:rsidRPr="00EF5014" w:rsidRDefault="00000000">
            <w:pPr>
              <w:jc w:val="both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17 a 19hs</w:t>
            </w:r>
          </w:p>
          <w:p w14:paraId="25A7CCD2" w14:textId="56DB96F1" w:rsidR="00A21FAC" w:rsidRPr="00EF5014" w:rsidRDefault="0074145D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 xml:space="preserve">Auditorio </w:t>
            </w:r>
            <w:proofErr w:type="spellStart"/>
            <w:r w:rsidRPr="00EF5014">
              <w:rPr>
                <w:color w:val="000000" w:themeColor="text1"/>
              </w:rPr>
              <w:t>Medioteca</w:t>
            </w:r>
            <w:proofErr w:type="spellEnd"/>
          </w:p>
          <w:p w14:paraId="31695DA5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Sabattini 40</w:t>
            </w:r>
          </w:p>
          <w:p w14:paraId="323A561D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 xml:space="preserve">Coordina </w:t>
            </w:r>
            <w:proofErr w:type="spellStart"/>
            <w:r w:rsidRPr="00EF5014">
              <w:rPr>
                <w:color w:val="000000" w:themeColor="text1"/>
              </w:rPr>
              <w:t>Martins</w:t>
            </w:r>
            <w:proofErr w:type="spellEnd"/>
            <w:r w:rsidRPr="00EF5014">
              <w:rPr>
                <w:color w:val="000000" w:themeColor="text1"/>
              </w:rPr>
              <w:t xml:space="preserve"> Susana </w:t>
            </w:r>
          </w:p>
        </w:tc>
        <w:tc>
          <w:tcPr>
            <w:tcW w:w="2552" w:type="dxa"/>
          </w:tcPr>
          <w:p w14:paraId="030661D8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26E43DA3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 xml:space="preserve">Eje 3 Sesión única </w:t>
            </w:r>
          </w:p>
          <w:p w14:paraId="1D1D6977" w14:textId="77777777" w:rsidR="00A21FAC" w:rsidRPr="00EF5014" w:rsidRDefault="00000000">
            <w:pPr>
              <w:jc w:val="center"/>
              <w:rPr>
                <w:b/>
                <w:color w:val="000000" w:themeColor="text1"/>
              </w:rPr>
            </w:pPr>
            <w:r w:rsidRPr="00EF5014">
              <w:rPr>
                <w:b/>
                <w:color w:val="000000" w:themeColor="text1"/>
              </w:rPr>
              <w:t>Comunicación en las organizaciones</w:t>
            </w:r>
          </w:p>
        </w:tc>
        <w:tc>
          <w:tcPr>
            <w:tcW w:w="3260" w:type="dxa"/>
          </w:tcPr>
          <w:p w14:paraId="0C63BD25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proofErr w:type="spellStart"/>
            <w:r w:rsidRPr="00EF5014">
              <w:rPr>
                <w:color w:val="000000" w:themeColor="text1"/>
              </w:rPr>
              <w:t>Martins</w:t>
            </w:r>
            <w:proofErr w:type="spellEnd"/>
            <w:r w:rsidRPr="00EF5014">
              <w:rPr>
                <w:color w:val="000000" w:themeColor="text1"/>
              </w:rPr>
              <w:t xml:space="preserve"> María UNLP</w:t>
            </w:r>
          </w:p>
          <w:p w14:paraId="695BEFC8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070AC678" w14:textId="328C23EF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Miranda Mariela UNSJ</w:t>
            </w:r>
          </w:p>
          <w:p w14:paraId="436C91E8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3726407B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5184884C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Toledo Daniel UNSL</w:t>
            </w:r>
          </w:p>
          <w:p w14:paraId="646DAEBD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5ED56E69" w14:textId="77777777" w:rsidR="00A21FAC" w:rsidRPr="00EF5014" w:rsidRDefault="00A21FAC">
            <w:pPr>
              <w:jc w:val="center"/>
              <w:rPr>
                <w:color w:val="000000" w:themeColor="text1"/>
              </w:rPr>
            </w:pPr>
          </w:p>
          <w:p w14:paraId="3CF9A59C" w14:textId="77777777" w:rsidR="00A21FAC" w:rsidRPr="00EF5014" w:rsidRDefault="00000000">
            <w:pPr>
              <w:jc w:val="center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 xml:space="preserve">Sánchez </w:t>
            </w:r>
            <w:proofErr w:type="spellStart"/>
            <w:r w:rsidRPr="00EF5014">
              <w:rPr>
                <w:color w:val="000000" w:themeColor="text1"/>
              </w:rPr>
              <w:t>Bataller</w:t>
            </w:r>
            <w:proofErr w:type="spellEnd"/>
            <w:r w:rsidRPr="00EF5014">
              <w:rPr>
                <w:color w:val="000000" w:themeColor="text1"/>
              </w:rPr>
              <w:t xml:space="preserve"> UNSJ</w:t>
            </w:r>
          </w:p>
        </w:tc>
        <w:tc>
          <w:tcPr>
            <w:tcW w:w="5352" w:type="dxa"/>
          </w:tcPr>
          <w:p w14:paraId="2F99DE4C" w14:textId="77777777" w:rsidR="00E4191D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Comunicación sindical en escenarios de conflictividad social. El caso de ATE y UPCN</w:t>
            </w:r>
          </w:p>
          <w:p w14:paraId="2131F858" w14:textId="44594431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Coronavirus SARS -CoV-2: estudio de la comunicación del gobierno de San Juan en tres eventos de riesgo y crisis sanitaria</w:t>
            </w:r>
          </w:p>
          <w:p w14:paraId="1510FCDF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Experiencias y primeras acciones en la creación de un área de Comunicación Institucional en el INTEQUI. CONICET-UNSL</w:t>
            </w:r>
          </w:p>
          <w:p w14:paraId="47C1B3A1" w14:textId="77777777" w:rsidR="00A21FAC" w:rsidRPr="00EF5014" w:rsidRDefault="00000000">
            <w:pPr>
              <w:jc w:val="both"/>
              <w:rPr>
                <w:color w:val="000000" w:themeColor="text1"/>
              </w:rPr>
            </w:pPr>
            <w:r w:rsidRPr="00EF5014">
              <w:rPr>
                <w:color w:val="000000" w:themeColor="text1"/>
              </w:rPr>
              <w:t>“Identidad Sociales nos une”: democratizar la comunicación para representarnos</w:t>
            </w:r>
          </w:p>
        </w:tc>
      </w:tr>
    </w:tbl>
    <w:p w14:paraId="599328AE" w14:textId="77777777" w:rsidR="00A21FAC" w:rsidRPr="00EF5014" w:rsidRDefault="00A21FAC">
      <w:pPr>
        <w:spacing w:after="0" w:line="240" w:lineRule="auto"/>
        <w:jc w:val="both"/>
        <w:rPr>
          <w:color w:val="000000" w:themeColor="text1"/>
        </w:rPr>
      </w:pPr>
    </w:p>
    <w:tbl>
      <w:tblPr>
        <w:tblStyle w:val="affc"/>
        <w:tblW w:w="139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94"/>
      </w:tblGrid>
      <w:tr w:rsidR="00EF5014" w:rsidRPr="00EF5014" w14:paraId="4A69DBAF" w14:textId="77777777">
        <w:tc>
          <w:tcPr>
            <w:tcW w:w="13994" w:type="dxa"/>
          </w:tcPr>
          <w:p w14:paraId="7D8C70DA" w14:textId="77777777" w:rsidR="00A21FAC" w:rsidRPr="00EF5014" w:rsidRDefault="00A21FAC">
            <w:pPr>
              <w:jc w:val="both"/>
              <w:rPr>
                <w:color w:val="000000" w:themeColor="text1"/>
              </w:rPr>
            </w:pPr>
          </w:p>
          <w:p w14:paraId="0FD24CA4" w14:textId="77777777" w:rsidR="00A21FAC" w:rsidRPr="00EF5014" w:rsidRDefault="0000000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F5014">
              <w:rPr>
                <w:b/>
                <w:color w:val="000000" w:themeColor="text1"/>
                <w:sz w:val="28"/>
                <w:szCs w:val="28"/>
              </w:rPr>
              <w:t xml:space="preserve">19:30 a 20:30 </w:t>
            </w:r>
            <w:proofErr w:type="spellStart"/>
            <w:r w:rsidRPr="00EF5014">
              <w:rPr>
                <w:b/>
                <w:color w:val="000000" w:themeColor="text1"/>
                <w:sz w:val="28"/>
                <w:szCs w:val="28"/>
              </w:rPr>
              <w:t>hs</w:t>
            </w:r>
            <w:proofErr w:type="spellEnd"/>
            <w:r w:rsidRPr="00EF5014">
              <w:rPr>
                <w:b/>
                <w:color w:val="000000" w:themeColor="text1"/>
                <w:sz w:val="28"/>
                <w:szCs w:val="28"/>
              </w:rPr>
              <w:t xml:space="preserve"> Asamblea en Salón de Usos Múltiples – Parque Hipólito Yrigoyen – Ciudad de Villa Nueva</w:t>
            </w:r>
          </w:p>
          <w:p w14:paraId="11D2E35B" w14:textId="77777777" w:rsidR="00A21FAC" w:rsidRPr="00EF5014" w:rsidRDefault="00A21F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6268E13D" w14:textId="77777777" w:rsidR="00A21FAC" w:rsidRPr="00EF5014" w:rsidRDefault="0000000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F5014">
              <w:rPr>
                <w:b/>
                <w:color w:val="000000" w:themeColor="text1"/>
                <w:sz w:val="28"/>
                <w:szCs w:val="28"/>
              </w:rPr>
              <w:t xml:space="preserve">21:00 a 01:00 </w:t>
            </w:r>
            <w:proofErr w:type="spellStart"/>
            <w:r w:rsidRPr="00EF5014">
              <w:rPr>
                <w:b/>
                <w:color w:val="000000" w:themeColor="text1"/>
                <w:sz w:val="28"/>
                <w:szCs w:val="28"/>
              </w:rPr>
              <w:t>hs</w:t>
            </w:r>
            <w:proofErr w:type="spellEnd"/>
            <w:r w:rsidRPr="00EF5014">
              <w:rPr>
                <w:b/>
                <w:color w:val="000000" w:themeColor="text1"/>
                <w:sz w:val="28"/>
                <w:szCs w:val="28"/>
              </w:rPr>
              <w:t>. Cena y festejo en Salón de Usos Múltiples – Parque Hipólito Yrigoyen – Ciudad de Villa Nueva</w:t>
            </w:r>
          </w:p>
          <w:p w14:paraId="6C95D06D" w14:textId="77777777" w:rsidR="00A21FAC" w:rsidRPr="00EF5014" w:rsidRDefault="00A21FA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A1DAC9A" w14:textId="77777777" w:rsidR="00A21FAC" w:rsidRPr="00EF5014" w:rsidRDefault="00000000">
      <w:pPr>
        <w:spacing w:after="0" w:line="240" w:lineRule="auto"/>
        <w:jc w:val="both"/>
        <w:rPr>
          <w:color w:val="000000" w:themeColor="text1"/>
        </w:rPr>
      </w:pPr>
      <w:r w:rsidRPr="00EF5014">
        <w:rPr>
          <w:color w:val="000000" w:themeColor="text1"/>
        </w:rPr>
        <w:t xml:space="preserve"> </w:t>
      </w:r>
    </w:p>
    <w:sectPr w:rsidR="00A21FAC" w:rsidRPr="00EF5014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258B" w14:textId="77777777" w:rsidR="003D3704" w:rsidRDefault="003D3704">
      <w:pPr>
        <w:spacing w:after="0" w:line="240" w:lineRule="auto"/>
      </w:pPr>
      <w:r>
        <w:separator/>
      </w:r>
    </w:p>
  </w:endnote>
  <w:endnote w:type="continuationSeparator" w:id="0">
    <w:p w14:paraId="13C78E0C" w14:textId="77777777" w:rsidR="003D3704" w:rsidRDefault="003D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27B6" w14:textId="77777777" w:rsidR="00A21FA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47B3">
      <w:rPr>
        <w:noProof/>
        <w:color w:val="000000"/>
      </w:rPr>
      <w:t>1</w:t>
    </w:r>
    <w:r>
      <w:rPr>
        <w:color w:val="000000"/>
      </w:rPr>
      <w:fldChar w:fldCharType="end"/>
    </w:r>
  </w:p>
  <w:p w14:paraId="39B24350" w14:textId="77777777" w:rsidR="00A21FAC" w:rsidRDefault="00A21F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D991" w14:textId="77777777" w:rsidR="003D3704" w:rsidRDefault="003D3704">
      <w:pPr>
        <w:spacing w:after="0" w:line="240" w:lineRule="auto"/>
      </w:pPr>
      <w:r>
        <w:separator/>
      </w:r>
    </w:p>
  </w:footnote>
  <w:footnote w:type="continuationSeparator" w:id="0">
    <w:p w14:paraId="57896DD0" w14:textId="77777777" w:rsidR="003D3704" w:rsidRDefault="003D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332A" w14:textId="77777777" w:rsidR="00A21FAC" w:rsidRDefault="00000000">
    <w:r>
      <w:rPr>
        <w:noProof/>
      </w:rPr>
      <w:drawing>
        <wp:inline distT="114300" distB="114300" distL="114300" distR="114300" wp14:anchorId="34BF25B4" wp14:editId="24164415">
          <wp:extent cx="8686800" cy="114966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45797"/>
                  <a:stretch>
                    <a:fillRect/>
                  </a:stretch>
                </pic:blipFill>
                <pic:spPr>
                  <a:xfrm>
                    <a:off x="0" y="0"/>
                    <a:ext cx="8686800" cy="11496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FAC"/>
    <w:rsid w:val="00093EA4"/>
    <w:rsid w:val="0012646C"/>
    <w:rsid w:val="00276048"/>
    <w:rsid w:val="003538F5"/>
    <w:rsid w:val="003B0EF6"/>
    <w:rsid w:val="003D3704"/>
    <w:rsid w:val="004447B3"/>
    <w:rsid w:val="004844EA"/>
    <w:rsid w:val="004A29C4"/>
    <w:rsid w:val="0064251C"/>
    <w:rsid w:val="0074145D"/>
    <w:rsid w:val="00836C6A"/>
    <w:rsid w:val="008E4131"/>
    <w:rsid w:val="00A21FAC"/>
    <w:rsid w:val="00BC40B0"/>
    <w:rsid w:val="00C162DA"/>
    <w:rsid w:val="00C57D1B"/>
    <w:rsid w:val="00D366D7"/>
    <w:rsid w:val="00DD620B"/>
    <w:rsid w:val="00E156D3"/>
    <w:rsid w:val="00E4191D"/>
    <w:rsid w:val="00E843E0"/>
    <w:rsid w:val="00EF084C"/>
    <w:rsid w:val="00EF5014"/>
    <w:rsid w:val="00F45ADD"/>
    <w:rsid w:val="00F65A21"/>
    <w:rsid w:val="00F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DA6B"/>
  <w15:docId w15:val="{347D7F40-343D-42B2-90EC-ADA96310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21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F58"/>
  </w:style>
  <w:style w:type="paragraph" w:styleId="Piedepgina">
    <w:name w:val="footer"/>
    <w:basedOn w:val="Normal"/>
    <w:link w:val="PiedepginaCar"/>
    <w:uiPriority w:val="99"/>
    <w:unhideWhenUsed/>
    <w:rsid w:val="0048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F58"/>
  </w:style>
  <w:style w:type="paragraph" w:styleId="Prrafodelista">
    <w:name w:val="List Paragraph"/>
    <w:basedOn w:val="Normal"/>
    <w:uiPriority w:val="34"/>
    <w:qFormat/>
    <w:rsid w:val="007D124A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cM3P8udXwcKXnebFHC94gLDUg==">AMUW2mUXPaJO3NVsPEKNCKzE9+/71gfgPC5Z6UimBGXkbkN171+Zdgdo9oYi3K0YJRarBaX2VIRdlNTghJNlBlbuxSGR1tPaM38ohz9pEe9UIpFt+hR+Q7Y=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1615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81</cp:revision>
  <dcterms:created xsi:type="dcterms:W3CDTF">2022-11-02T20:06:00Z</dcterms:created>
  <dcterms:modified xsi:type="dcterms:W3CDTF">2022-11-03T22:46:00Z</dcterms:modified>
</cp:coreProperties>
</file>